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37345A" w14:textId="416592ED" w:rsidR="00322334" w:rsidRDefault="00322334">
      <w:bookmarkStart w:id="0" w:name="_GoBack"/>
      <w:bookmarkEnd w:id="0"/>
      <w:r>
        <w:rPr>
          <w:noProof/>
          <w:lang w:val="sv-SE" w:eastAsia="sv-SE"/>
        </w:rPr>
        <w:drawing>
          <wp:inline distT="0" distB="0" distL="0" distR="0" wp14:anchorId="70C26B75" wp14:editId="6DA14DC7">
            <wp:extent cx="1228725" cy="1352550"/>
            <wp:effectExtent l="0" t="0" r="9525" b="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NDA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624" cy="1352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7B9864" w14:textId="05AE9D85" w:rsidR="00490120" w:rsidRPr="00322334" w:rsidRDefault="00322334">
      <w:pPr>
        <w:rPr>
          <w:rFonts w:ascii="Arial Black" w:hAnsi="Arial Black" w:cs="Arial"/>
          <w:b/>
          <w:sz w:val="32"/>
          <w:szCs w:val="32"/>
        </w:rPr>
      </w:pPr>
      <w:r w:rsidRPr="00322334">
        <w:rPr>
          <w:rFonts w:ascii="Arial Black" w:hAnsi="Arial Black" w:cs="Arial"/>
          <w:b/>
          <w:sz w:val="32"/>
          <w:szCs w:val="32"/>
        </w:rPr>
        <w:t xml:space="preserve">WWFs </w:t>
      </w:r>
      <w:proofErr w:type="spellStart"/>
      <w:r w:rsidRPr="00322334">
        <w:rPr>
          <w:rFonts w:ascii="Arial Black" w:hAnsi="Arial Black" w:cs="Arial"/>
          <w:b/>
          <w:sz w:val="32"/>
          <w:szCs w:val="32"/>
        </w:rPr>
        <w:t>granskning</w:t>
      </w:r>
      <w:proofErr w:type="spellEnd"/>
      <w:r w:rsidRPr="00322334">
        <w:rPr>
          <w:rFonts w:ascii="Arial Black" w:hAnsi="Arial Black" w:cs="Arial"/>
          <w:b/>
          <w:sz w:val="32"/>
          <w:szCs w:val="32"/>
        </w:rPr>
        <w:t xml:space="preserve"> </w:t>
      </w:r>
      <w:proofErr w:type="spellStart"/>
      <w:r w:rsidRPr="00322334">
        <w:rPr>
          <w:rFonts w:ascii="Arial Black" w:hAnsi="Arial Black" w:cs="Arial"/>
          <w:b/>
          <w:sz w:val="32"/>
          <w:szCs w:val="32"/>
        </w:rPr>
        <w:t>av</w:t>
      </w:r>
      <w:proofErr w:type="spellEnd"/>
      <w:r w:rsidRPr="00322334">
        <w:rPr>
          <w:rFonts w:ascii="Arial Black" w:hAnsi="Arial Black" w:cs="Arial"/>
          <w:b/>
          <w:sz w:val="32"/>
          <w:szCs w:val="32"/>
        </w:rPr>
        <w:t xml:space="preserve"> </w:t>
      </w:r>
      <w:proofErr w:type="spellStart"/>
      <w:r w:rsidRPr="00322334">
        <w:rPr>
          <w:rFonts w:ascii="Arial Black" w:hAnsi="Arial Black" w:cs="Arial"/>
          <w:b/>
          <w:sz w:val="32"/>
          <w:szCs w:val="32"/>
        </w:rPr>
        <w:t>ålen</w:t>
      </w:r>
      <w:proofErr w:type="spellEnd"/>
      <w:r w:rsidRPr="00322334">
        <w:rPr>
          <w:rFonts w:ascii="Arial Black" w:hAnsi="Arial Black" w:cs="Arial"/>
          <w:b/>
          <w:sz w:val="32"/>
          <w:szCs w:val="32"/>
        </w:rPr>
        <w:t xml:space="preserve"> 2017</w:t>
      </w:r>
    </w:p>
    <w:tbl>
      <w:tblPr>
        <w:tblW w:w="9066" w:type="dxa"/>
        <w:tblLook w:val="04A0" w:firstRow="1" w:lastRow="0" w:firstColumn="1" w:lastColumn="0" w:noHBand="0" w:noVBand="1"/>
      </w:tblPr>
      <w:tblGrid>
        <w:gridCol w:w="3966"/>
        <w:gridCol w:w="3979"/>
        <w:gridCol w:w="1121"/>
      </w:tblGrid>
      <w:tr w:rsidR="008C013A" w:rsidRPr="00996D90" w14:paraId="3A274DAD" w14:textId="77777777" w:rsidTr="00322334">
        <w:trPr>
          <w:trHeight w:val="40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021861" w14:textId="030C4467" w:rsidR="008C013A" w:rsidRPr="008D31E2" w:rsidRDefault="008C013A" w:rsidP="00490120">
            <w:pPr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val="sv-SE" w:eastAsia="en-GB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DE222" w14:textId="62F3FFA8" w:rsidR="008C013A" w:rsidRPr="00996D90" w:rsidRDefault="00996D90" w:rsidP="008C013A">
            <w:pPr>
              <w:rPr>
                <w:rFonts w:eastAsia="Times New Roman" w:cs="Times New Roman"/>
                <w:b/>
                <w:bCs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b/>
                <w:bCs/>
                <w:color w:val="000000"/>
                <w:lang w:val="sv-SE" w:eastAsia="en-GB"/>
              </w:rPr>
              <w:t xml:space="preserve">                            </w:t>
            </w:r>
            <w:r w:rsidR="008D31E2">
              <w:rPr>
                <w:rFonts w:eastAsia="Times New Roman" w:cs="Times New Roman"/>
                <w:b/>
                <w:bCs/>
                <w:color w:val="000000"/>
                <w:lang w:val="sv-SE" w:eastAsia="en-GB"/>
              </w:rPr>
              <w:t xml:space="preserve">         </w:t>
            </w:r>
            <w:r w:rsidR="008C013A" w:rsidRPr="00996D90">
              <w:rPr>
                <w:rFonts w:eastAsia="Times New Roman" w:cs="Times New Roman"/>
                <w:b/>
                <w:bCs/>
                <w:color w:val="000000"/>
                <w:lang w:val="sv-SE" w:eastAsia="en-GB"/>
              </w:rPr>
              <w:t>Se</w:t>
            </w:r>
            <w:r w:rsidR="00E90559" w:rsidRPr="00996D90">
              <w:rPr>
                <w:rFonts w:eastAsia="Times New Roman" w:cs="Times New Roman"/>
                <w:b/>
                <w:bCs/>
                <w:color w:val="000000"/>
                <w:lang w:val="sv-SE" w:eastAsia="en-GB"/>
              </w:rPr>
              <w:t>r</w:t>
            </w:r>
            <w:r w:rsidR="008C013A" w:rsidRPr="00996D90">
              <w:rPr>
                <w:rFonts w:eastAsia="Times New Roman" w:cs="Times New Roman"/>
                <w:b/>
                <w:bCs/>
                <w:color w:val="000000"/>
                <w:lang w:val="sv-SE" w:eastAsia="en-GB"/>
              </w:rPr>
              <w:t>verar ål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9023B" w14:textId="35F47C70" w:rsidR="008C013A" w:rsidRPr="00996D90" w:rsidRDefault="008C013A" w:rsidP="008C013A">
            <w:pPr>
              <w:rPr>
                <w:rFonts w:eastAsia="Times New Roman" w:cs="Times New Roman"/>
                <w:b/>
                <w:bCs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b/>
                <w:bCs/>
                <w:color w:val="000000"/>
                <w:lang w:val="sv-SE" w:eastAsia="en-GB"/>
              </w:rPr>
              <w:t>Kan ta in</w:t>
            </w:r>
          </w:p>
        </w:tc>
      </w:tr>
      <w:tr w:rsidR="008C013A" w:rsidRPr="00996D90" w14:paraId="583FBE18" w14:textId="77777777" w:rsidTr="005D413A">
        <w:trPr>
          <w:trHeight w:val="320"/>
        </w:trPr>
        <w:tc>
          <w:tcPr>
            <w:tcW w:w="39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BC130" w14:textId="77777777" w:rsidR="008C013A" w:rsidRPr="00996D90" w:rsidRDefault="008C013A" w:rsidP="008C013A">
            <w:pPr>
              <w:rPr>
                <w:rFonts w:eastAsia="Times New Roman" w:cs="Times New Roman"/>
                <w:b/>
                <w:bCs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b/>
                <w:bCs/>
                <w:color w:val="000000"/>
                <w:lang w:val="sv-SE" w:eastAsia="en-GB"/>
              </w:rPr>
              <w:t> </w:t>
            </w:r>
          </w:p>
        </w:tc>
        <w:tc>
          <w:tcPr>
            <w:tcW w:w="39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F1206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343DF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 </w:t>
            </w:r>
          </w:p>
        </w:tc>
      </w:tr>
      <w:tr w:rsidR="008C013A" w:rsidRPr="00996D90" w14:paraId="7157B961" w14:textId="77777777" w:rsidTr="005D413A">
        <w:trPr>
          <w:trHeight w:val="32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C70C4" w14:textId="75E6D488" w:rsidR="008C013A" w:rsidRPr="00996D90" w:rsidRDefault="00996D90" w:rsidP="00322334">
            <w:pPr>
              <w:rPr>
                <w:rFonts w:eastAsia="Times New Roman" w:cs="Times New Roman"/>
                <w:b/>
                <w:bCs/>
                <w:color w:val="000000"/>
                <w:lang w:val="sv-SE" w:eastAsia="en-GB"/>
              </w:rPr>
            </w:pPr>
            <w:proofErr w:type="gramStart"/>
            <w:r w:rsidRPr="00996D90">
              <w:rPr>
                <w:rFonts w:eastAsia="Times New Roman" w:cs="Times New Roman"/>
                <w:b/>
                <w:bCs/>
                <w:color w:val="000000"/>
                <w:lang w:val="sv-SE" w:eastAsia="en-GB"/>
              </w:rPr>
              <w:t xml:space="preserve">GROSSISTER </w:t>
            </w:r>
            <w:r w:rsidR="00322334">
              <w:rPr>
                <w:rFonts w:eastAsia="Times New Roman" w:cs="Times New Roman"/>
                <w:b/>
                <w:bCs/>
                <w:color w:val="000000"/>
                <w:lang w:val="sv-SE" w:eastAsia="en-GB"/>
              </w:rPr>
              <w:t>/STORKÖK</w:t>
            </w:r>
            <w:proofErr w:type="gramEnd"/>
            <w:r w:rsidR="00322334">
              <w:rPr>
                <w:rFonts w:eastAsia="Times New Roman" w:cs="Times New Roman"/>
                <w:b/>
                <w:bCs/>
                <w:color w:val="000000"/>
                <w:lang w:val="sv-SE" w:eastAsia="en-GB"/>
              </w:rPr>
              <w:t xml:space="preserve"> 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EE511" w14:textId="77777777" w:rsidR="008C013A" w:rsidRPr="00996D90" w:rsidRDefault="008C013A" w:rsidP="008C013A">
            <w:pPr>
              <w:rPr>
                <w:rFonts w:eastAsia="Times New Roman" w:cs="Times New Roman"/>
                <w:b/>
                <w:bCs/>
                <w:color w:val="000000"/>
                <w:lang w:val="sv-SE" w:eastAsia="en-GB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6C386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lang w:val="sv-SE" w:eastAsia="en-GB"/>
              </w:rPr>
            </w:pPr>
          </w:p>
        </w:tc>
      </w:tr>
      <w:tr w:rsidR="008C013A" w:rsidRPr="00996D90" w14:paraId="32CCC981" w14:textId="77777777" w:rsidTr="005D413A">
        <w:trPr>
          <w:trHeight w:val="32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FA5F0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Fazer 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DD103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83E5A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205CA9B2" w14:textId="77777777" w:rsidTr="005D413A">
        <w:trPr>
          <w:trHeight w:val="32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B264A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Martin &amp; Servera 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8C936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BFED9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19D050D8" w14:textId="77777777" w:rsidTr="005D413A">
        <w:trPr>
          <w:trHeight w:val="32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6C37E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proofErr w:type="spellStart"/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Menigo</w:t>
            </w:r>
            <w:proofErr w:type="spellEnd"/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 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68A99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FD08B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6DF43987" w14:textId="77777777" w:rsidTr="005D413A">
        <w:trPr>
          <w:trHeight w:val="32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A3B1E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proofErr w:type="spellStart"/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Sodexo</w:t>
            </w:r>
            <w:proofErr w:type="spellEnd"/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   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AE721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1D924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04752BE3" w14:textId="77777777" w:rsidTr="005D413A">
        <w:trPr>
          <w:trHeight w:val="32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FEF32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proofErr w:type="spellStart"/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Miramar</w:t>
            </w:r>
            <w:proofErr w:type="spellEnd"/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83473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0C6BF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137DA815" w14:textId="77777777" w:rsidTr="005D413A">
        <w:trPr>
          <w:trHeight w:val="32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1542C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6E060" w14:textId="77777777" w:rsidR="008C013A" w:rsidRPr="00996D90" w:rsidRDefault="008C013A" w:rsidP="008C013A">
            <w:pPr>
              <w:rPr>
                <w:rFonts w:eastAsia="Times New Roman" w:cs="Times New Roman"/>
                <w:lang w:val="sv-SE" w:eastAsia="en-GB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ACC55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lang w:val="sv-SE" w:eastAsia="en-GB"/>
              </w:rPr>
            </w:pPr>
          </w:p>
        </w:tc>
      </w:tr>
      <w:tr w:rsidR="008C013A" w:rsidRPr="00996D90" w14:paraId="62A3C884" w14:textId="77777777" w:rsidTr="005D413A">
        <w:trPr>
          <w:trHeight w:val="32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5E0E1" w14:textId="77777777" w:rsidR="008C013A" w:rsidRPr="00996D90" w:rsidRDefault="008C013A" w:rsidP="008C013A">
            <w:pPr>
              <w:rPr>
                <w:rFonts w:eastAsia="Times New Roman" w:cs="Times New Roman"/>
                <w:b/>
                <w:bCs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b/>
                <w:bCs/>
                <w:color w:val="000000"/>
                <w:lang w:val="sv-SE" w:eastAsia="en-GB"/>
              </w:rPr>
              <w:t>FÄRJEREDERIER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0FADF" w14:textId="77777777" w:rsidR="008C013A" w:rsidRPr="00996D90" w:rsidRDefault="008C013A" w:rsidP="008C013A">
            <w:pPr>
              <w:rPr>
                <w:rFonts w:eastAsia="Times New Roman" w:cs="Times New Roman"/>
                <w:b/>
                <w:bCs/>
                <w:color w:val="000000"/>
                <w:lang w:val="sv-SE" w:eastAsia="en-GB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4FC68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lang w:val="sv-SE" w:eastAsia="en-GB"/>
              </w:rPr>
            </w:pPr>
          </w:p>
        </w:tc>
      </w:tr>
      <w:tr w:rsidR="008C013A" w:rsidRPr="00996D90" w14:paraId="2553F2DA" w14:textId="77777777" w:rsidTr="005D413A">
        <w:trPr>
          <w:trHeight w:val="32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06CA2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Eckerölinjen – inklusive Birka Cruises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46647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4B36B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2A914981" w14:textId="77777777" w:rsidTr="005D413A">
        <w:trPr>
          <w:trHeight w:val="32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86D17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Scandlines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DC14F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D9EC8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669D8024" w14:textId="77777777" w:rsidTr="005D413A">
        <w:trPr>
          <w:trHeight w:val="32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DB474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Viking Line 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090C4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EAC1D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5A913867" w14:textId="77777777" w:rsidTr="005D413A">
        <w:trPr>
          <w:trHeight w:val="32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9DA57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Stena Line       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A1FB7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F565E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7E54C3C9" w14:textId="77777777" w:rsidTr="005D413A">
        <w:trPr>
          <w:trHeight w:val="32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DB99D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proofErr w:type="spellStart"/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Tallink</w:t>
            </w:r>
            <w:proofErr w:type="spellEnd"/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 xml:space="preserve"> Silja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6689E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85229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 xml:space="preserve">Nej </w:t>
            </w:r>
          </w:p>
        </w:tc>
      </w:tr>
      <w:tr w:rsidR="008C013A" w:rsidRPr="00996D90" w14:paraId="40584DD4" w14:textId="77777777" w:rsidTr="005D413A">
        <w:trPr>
          <w:trHeight w:val="32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7EE82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5A7B4" w14:textId="77777777" w:rsidR="008C013A" w:rsidRPr="00996D90" w:rsidRDefault="008C013A" w:rsidP="008C013A">
            <w:pPr>
              <w:rPr>
                <w:rFonts w:eastAsia="Times New Roman" w:cs="Times New Roman"/>
                <w:lang w:val="sv-SE" w:eastAsia="en-GB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F59E3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lang w:val="sv-SE" w:eastAsia="en-GB"/>
              </w:rPr>
            </w:pPr>
          </w:p>
        </w:tc>
      </w:tr>
      <w:tr w:rsidR="008C013A" w:rsidRPr="00996D90" w14:paraId="3370B435" w14:textId="77777777" w:rsidTr="005D413A">
        <w:trPr>
          <w:trHeight w:val="38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E9B4E" w14:textId="77777777" w:rsidR="008C013A" w:rsidRPr="00996D90" w:rsidRDefault="008C013A" w:rsidP="008C013A">
            <w:pPr>
              <w:rPr>
                <w:rFonts w:eastAsia="Times New Roman" w:cs="Times New Roman"/>
                <w:b/>
                <w:bCs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b/>
                <w:bCs/>
                <w:color w:val="000000"/>
                <w:lang w:val="sv-SE" w:eastAsia="en-GB"/>
              </w:rPr>
              <w:t>FISKBUTIKER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8B848" w14:textId="77777777" w:rsidR="008C013A" w:rsidRPr="00996D90" w:rsidRDefault="008C013A" w:rsidP="008C013A">
            <w:pPr>
              <w:rPr>
                <w:rFonts w:eastAsia="Times New Roman" w:cs="Times New Roman"/>
                <w:b/>
                <w:bCs/>
                <w:color w:val="000000"/>
                <w:lang w:val="sv-SE" w:eastAsia="en-GB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27DCA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lang w:val="sv-SE" w:eastAsia="en-GB"/>
              </w:rPr>
            </w:pPr>
          </w:p>
        </w:tc>
      </w:tr>
      <w:tr w:rsidR="008C013A" w:rsidRPr="00996D90" w14:paraId="1B08EA3E" w14:textId="77777777" w:rsidTr="005D413A">
        <w:trPr>
          <w:trHeight w:val="32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E189E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lang w:val="sv-SE" w:eastAsia="en-GB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32430" w14:textId="77777777" w:rsidR="008C013A" w:rsidRPr="00996D90" w:rsidRDefault="008C013A" w:rsidP="008C013A">
            <w:pPr>
              <w:rPr>
                <w:rFonts w:eastAsia="Times New Roman" w:cs="Times New Roman"/>
                <w:lang w:val="sv-SE" w:eastAsia="en-GB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02785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lang w:val="sv-SE" w:eastAsia="en-GB"/>
              </w:rPr>
            </w:pPr>
          </w:p>
        </w:tc>
      </w:tr>
      <w:tr w:rsidR="008C013A" w:rsidRPr="00996D90" w14:paraId="70B3CD71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F0698" w14:textId="77777777" w:rsidR="008C013A" w:rsidRPr="00996D90" w:rsidRDefault="008C013A" w:rsidP="008C013A">
            <w:pPr>
              <w:rPr>
                <w:rFonts w:eastAsia="Times New Roman" w:cs="Times New Roman"/>
                <w:b/>
                <w:bCs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b/>
                <w:bCs/>
                <w:color w:val="000000"/>
                <w:lang w:val="sv-SE" w:eastAsia="en-GB"/>
              </w:rPr>
              <w:t>Stockholm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CC64B" w14:textId="77777777" w:rsidR="008C013A" w:rsidRPr="00996D90" w:rsidRDefault="008C013A" w:rsidP="008C013A">
            <w:pPr>
              <w:rPr>
                <w:rFonts w:eastAsia="Times New Roman" w:cs="Times New Roman"/>
                <w:b/>
                <w:bCs/>
                <w:color w:val="000000"/>
                <w:lang w:val="sv-SE" w:eastAsia="en-GB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FF341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lang w:val="sv-SE" w:eastAsia="en-GB"/>
              </w:rPr>
            </w:pPr>
          </w:p>
        </w:tc>
      </w:tr>
      <w:tr w:rsidR="008C013A" w:rsidRPr="00996D90" w14:paraId="77D50887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D572C" w14:textId="0A3DF688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 xml:space="preserve">Birgitta Åhs fiskaffär </w:t>
            </w:r>
            <w:r w:rsidR="00E90559" w:rsidRPr="00996D90">
              <w:rPr>
                <w:rFonts w:eastAsia="Times New Roman" w:cs="Times New Roman"/>
                <w:color w:val="000000"/>
                <w:lang w:val="sv-SE" w:eastAsia="en-GB"/>
              </w:rPr>
              <w:t>(</w:t>
            </w:r>
            <w:proofErr w:type="spellStart"/>
            <w:r w:rsidR="00E90559" w:rsidRPr="00996D90">
              <w:rPr>
                <w:rFonts w:eastAsia="Times New Roman" w:cs="Times New Roman"/>
                <w:color w:val="000000"/>
                <w:lang w:val="sv-SE" w:eastAsia="en-GB"/>
              </w:rPr>
              <w:t>Östermalmsh</w:t>
            </w:r>
            <w:proofErr w:type="spellEnd"/>
            <w:r w:rsidR="00E90559" w:rsidRPr="00996D90">
              <w:rPr>
                <w:rFonts w:eastAsia="Times New Roman" w:cs="Times New Roman"/>
                <w:color w:val="000000"/>
                <w:lang w:val="sv-SE" w:eastAsia="en-GB"/>
              </w:rPr>
              <w:t>.)</w:t>
            </w: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 xml:space="preserve"> 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5F4D9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Ja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EF5B5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</w:p>
        </w:tc>
      </w:tr>
      <w:tr w:rsidR="008C013A" w:rsidRPr="00996D90" w14:paraId="47774185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512E9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Göta fisk och delikatesser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355D4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Ja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0700C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</w:p>
        </w:tc>
      </w:tr>
      <w:tr w:rsidR="008C013A" w:rsidRPr="00996D90" w14:paraId="7EE8017D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957E5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 xml:space="preserve">Lisa Elmqvist, Östermalmshallen                                                                                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DB817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Ja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C4AA2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</w:p>
        </w:tc>
      </w:tr>
      <w:tr w:rsidR="008C013A" w:rsidRPr="00996D90" w14:paraId="4DF31614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E140B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Melanders Östermalmshallen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3B8BF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Ja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34D8D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</w:p>
        </w:tc>
      </w:tr>
      <w:tr w:rsidR="008C013A" w:rsidRPr="00996D90" w14:paraId="4F1DFCBF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2E0C6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Melanders Täby centrum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5C7CC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Ja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EBBF8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</w:p>
        </w:tc>
      </w:tr>
      <w:tr w:rsidR="008C013A" w:rsidRPr="00996D90" w14:paraId="6CCCA28F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61BB4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Melanders Söderhallarna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1ACF1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Ja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4909D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</w:p>
        </w:tc>
      </w:tr>
      <w:tr w:rsidR="008C013A" w:rsidRPr="00996D90" w14:paraId="56E09B86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54BC1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Melanders Dalagatan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7CBB4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Ja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EB91F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</w:p>
        </w:tc>
      </w:tr>
      <w:tr w:rsidR="008C013A" w:rsidRPr="00996D90" w14:paraId="7869F3E2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B458A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Melanders Hötorgshallen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77B27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Ja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C4D9B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</w:p>
        </w:tc>
      </w:tr>
      <w:tr w:rsidR="008C013A" w:rsidRPr="00996D90" w14:paraId="552C83B0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E2C14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Gamla stans fisk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DBB55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Ja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86AF9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</w:p>
        </w:tc>
      </w:tr>
      <w:tr w:rsidR="008C013A" w:rsidRPr="00996D90" w14:paraId="79A47EDB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14:paraId="27C4CE60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 xml:space="preserve">Stockholms matmarknad 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14:paraId="442DFEA2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14:paraId="338E6AD0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76E162B8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39AD5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Sturehof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7C036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5A17F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73337F3F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52807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D5FB2" w14:textId="77777777" w:rsidR="008C013A" w:rsidRPr="00996D90" w:rsidRDefault="008C013A" w:rsidP="008C013A">
            <w:pPr>
              <w:rPr>
                <w:rFonts w:eastAsia="Times New Roman" w:cs="Times New Roman"/>
                <w:lang w:val="sv-SE" w:eastAsia="en-GB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D109F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lang w:val="sv-SE" w:eastAsia="en-GB"/>
              </w:rPr>
            </w:pPr>
          </w:p>
        </w:tc>
      </w:tr>
      <w:tr w:rsidR="008C013A" w:rsidRPr="00996D90" w14:paraId="66F951B1" w14:textId="77777777" w:rsidTr="005D413A">
        <w:trPr>
          <w:trHeight w:val="372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58BC6" w14:textId="77777777" w:rsidR="008C013A" w:rsidRPr="00996D90" w:rsidRDefault="008C013A" w:rsidP="008C013A">
            <w:pPr>
              <w:rPr>
                <w:rFonts w:eastAsia="Times New Roman" w:cs="Times New Roman"/>
                <w:b/>
                <w:bCs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b/>
                <w:bCs/>
                <w:color w:val="000000"/>
                <w:lang w:val="sv-SE" w:eastAsia="en-GB"/>
              </w:rPr>
              <w:t>Norrland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FF661" w14:textId="77777777" w:rsidR="008C013A" w:rsidRPr="00996D90" w:rsidRDefault="008C013A" w:rsidP="008C013A">
            <w:pPr>
              <w:rPr>
                <w:rFonts w:eastAsia="Times New Roman" w:cs="Times New Roman"/>
                <w:b/>
                <w:bCs/>
                <w:color w:val="000000"/>
                <w:lang w:val="sv-SE" w:eastAsia="en-GB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BE411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lang w:val="sv-SE" w:eastAsia="en-GB"/>
              </w:rPr>
            </w:pPr>
          </w:p>
        </w:tc>
      </w:tr>
      <w:tr w:rsidR="008C013A" w:rsidRPr="00996D90" w14:paraId="492E2091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FD443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Två fiskare (Umeå)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EC377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Ja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D7DC1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</w:p>
        </w:tc>
      </w:tr>
      <w:tr w:rsidR="008C013A" w:rsidRPr="00996D90" w14:paraId="33CB490E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43126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Sjöboden Allt i fisk (Umeå)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E2371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29F70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</w:p>
        </w:tc>
      </w:tr>
      <w:tr w:rsidR="008C013A" w:rsidRPr="00996D90" w14:paraId="434CCF21" w14:textId="77777777" w:rsidTr="005D413A">
        <w:trPr>
          <w:trHeight w:val="358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E6EDD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lastRenderedPageBreak/>
              <w:t>Rönnbäcks fisk (Pajala)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FD76B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Ja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81A7B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</w:p>
        </w:tc>
      </w:tr>
      <w:tr w:rsidR="008C013A" w:rsidRPr="00996D90" w14:paraId="338BDA92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2F4C9" w14:textId="77777777" w:rsidR="008C013A" w:rsidRPr="00996D90" w:rsidRDefault="00AD7C7E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hyperlink r:id="rId6" w:history="1">
              <w:r w:rsidR="008C013A" w:rsidRPr="00996D90">
                <w:rPr>
                  <w:rFonts w:eastAsia="Times New Roman" w:cs="Times New Roman"/>
                  <w:color w:val="000000"/>
                  <w:lang w:val="sv-SE" w:eastAsia="en-GB"/>
                </w:rPr>
                <w:t>Sture Nordins Fisk &amp; Rökeri (Gävle)</w:t>
              </w:r>
            </w:hyperlink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5AE05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1B7FB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</w:p>
        </w:tc>
      </w:tr>
      <w:tr w:rsidR="008C013A" w:rsidRPr="00996D90" w14:paraId="3D0DFD2D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CEA55" w14:textId="77777777" w:rsidR="008C013A" w:rsidRPr="00996D90" w:rsidRDefault="00AD7C7E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hyperlink r:id="rId7" w:history="1">
              <w:proofErr w:type="spellStart"/>
              <w:r w:rsidR="008C013A" w:rsidRPr="00996D90">
                <w:rPr>
                  <w:rFonts w:eastAsia="Times New Roman" w:cs="Times New Roman"/>
                  <w:color w:val="000000"/>
                  <w:lang w:val="sv-SE" w:eastAsia="en-GB"/>
                </w:rPr>
                <w:t>Näske</w:t>
              </w:r>
              <w:proofErr w:type="spellEnd"/>
              <w:r w:rsidR="008C013A" w:rsidRPr="00996D90">
                <w:rPr>
                  <w:rFonts w:eastAsia="Times New Roman" w:cs="Times New Roman"/>
                  <w:color w:val="000000"/>
                  <w:lang w:val="sv-SE" w:eastAsia="en-GB"/>
                </w:rPr>
                <w:t xml:space="preserve"> Lax AB</w:t>
              </w:r>
            </w:hyperlink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689CE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19640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</w:p>
        </w:tc>
      </w:tr>
      <w:tr w:rsidR="008C013A" w:rsidRPr="00996D90" w14:paraId="0864EADA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14:paraId="5CB67EB6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Fiskmagasinet (Gävle)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14:paraId="60280460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14:paraId="7A3CC52B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650D9C15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253C9" w14:textId="77777777" w:rsidR="008C013A" w:rsidRPr="00996D90" w:rsidRDefault="00AD7C7E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hyperlink r:id="rId8" w:history="1">
              <w:r w:rsidR="008C013A" w:rsidRPr="00996D90">
                <w:rPr>
                  <w:rFonts w:eastAsia="Times New Roman" w:cs="Times New Roman"/>
                  <w:color w:val="000000"/>
                  <w:lang w:val="sv-SE" w:eastAsia="en-GB"/>
                </w:rPr>
                <w:t>Limö Fisk (Gävle)</w:t>
              </w:r>
            </w:hyperlink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50E66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Ja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64AB9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</w:p>
        </w:tc>
      </w:tr>
      <w:tr w:rsidR="008C013A" w:rsidRPr="00996D90" w14:paraId="4F3F00BE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9BBA7" w14:textId="77777777" w:rsidR="008C013A" w:rsidRPr="00996D90" w:rsidRDefault="00AD7C7E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hyperlink r:id="rId9" w:history="1">
              <w:r w:rsidR="008C013A" w:rsidRPr="00996D90">
                <w:rPr>
                  <w:rFonts w:eastAsia="Times New Roman" w:cs="Times New Roman"/>
                  <w:color w:val="000000"/>
                  <w:lang w:val="sv-SE" w:eastAsia="en-GB"/>
                </w:rPr>
                <w:t>Bergmans Fisk &amp; Rökeri Lars Gunnar &amp; Ulla Rökeri (Norrsundet)</w:t>
              </w:r>
            </w:hyperlink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0D055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Ja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51E7B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</w:p>
        </w:tc>
      </w:tr>
      <w:tr w:rsidR="008C013A" w:rsidRPr="00996D90" w14:paraId="107F2DA5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C4B5F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Fiskhörnan (Piteå)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446E3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06855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5688AAC6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6BF39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2E29C" w14:textId="77777777" w:rsidR="008C013A" w:rsidRPr="00996D90" w:rsidRDefault="008C013A" w:rsidP="008C013A">
            <w:pPr>
              <w:rPr>
                <w:rFonts w:eastAsia="Times New Roman" w:cs="Times New Roman"/>
                <w:lang w:val="sv-SE" w:eastAsia="en-GB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C80DE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lang w:val="sv-SE" w:eastAsia="en-GB"/>
              </w:rPr>
            </w:pPr>
          </w:p>
        </w:tc>
      </w:tr>
      <w:tr w:rsidR="008C013A" w:rsidRPr="00996D90" w14:paraId="4618468B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C5DF2" w14:textId="77777777" w:rsidR="008C013A" w:rsidRPr="00996D90" w:rsidRDefault="008C013A" w:rsidP="008C013A">
            <w:pPr>
              <w:rPr>
                <w:rFonts w:eastAsia="Times New Roman" w:cs="Times New Roman"/>
                <w:b/>
                <w:bCs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b/>
                <w:bCs/>
                <w:color w:val="000000"/>
                <w:lang w:val="sv-SE" w:eastAsia="en-GB"/>
              </w:rPr>
              <w:t>Småland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CFBF4" w14:textId="77777777" w:rsidR="008C013A" w:rsidRPr="00996D90" w:rsidRDefault="008C013A" w:rsidP="008C013A">
            <w:pPr>
              <w:rPr>
                <w:rFonts w:eastAsia="Times New Roman" w:cs="Times New Roman"/>
                <w:bCs/>
                <w:color w:val="000000"/>
                <w:lang w:val="sv-SE" w:eastAsia="en-GB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AC730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lang w:val="sv-SE" w:eastAsia="en-GB"/>
              </w:rPr>
            </w:pPr>
          </w:p>
        </w:tc>
      </w:tr>
      <w:tr w:rsidR="008C013A" w:rsidRPr="00996D90" w14:paraId="4958A42C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70EA0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Wallins fiskaffär (Jönköping)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8D895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Ja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99867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</w:p>
        </w:tc>
      </w:tr>
      <w:tr w:rsidR="008C013A" w:rsidRPr="00996D90" w14:paraId="2AEBBDBD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F1675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Fiskboden (Jönköping)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D649D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9BA44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54785A0C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AB907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Saluhallen (Vätterfisk)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91251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Ja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07FEC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</w:p>
        </w:tc>
      </w:tr>
      <w:tr w:rsidR="008C013A" w:rsidRPr="00996D90" w14:paraId="38818234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36BFB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Kalmar fisk och skaldjur (Kalmar)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24C0E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Ja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CA70C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</w:p>
        </w:tc>
      </w:tr>
      <w:tr w:rsidR="008C013A" w:rsidRPr="00996D90" w14:paraId="43A5A1EF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CCEB2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Nabben fisk och rökeri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25947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Ja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7F819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</w:p>
        </w:tc>
      </w:tr>
      <w:tr w:rsidR="008C013A" w:rsidRPr="00996D90" w14:paraId="0AA07193" w14:textId="77777777" w:rsidTr="005D413A">
        <w:trPr>
          <w:trHeight w:val="32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23945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 xml:space="preserve">Borgåsund 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BF80A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Ja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767A7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</w:p>
        </w:tc>
      </w:tr>
      <w:tr w:rsidR="008C013A" w:rsidRPr="00996D90" w14:paraId="53FEA148" w14:textId="77777777" w:rsidTr="005D413A">
        <w:trPr>
          <w:trHeight w:val="32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1CA33" w14:textId="2D8402F5" w:rsidR="008C013A" w:rsidRPr="00996D90" w:rsidRDefault="008C013A" w:rsidP="008C013A">
            <w:pPr>
              <w:rPr>
                <w:rFonts w:eastAsia="Times New Roman" w:cs="Arial"/>
                <w:color w:val="000000"/>
                <w:lang w:val="sv-SE" w:eastAsia="en-GB"/>
              </w:rPr>
            </w:pPr>
            <w:r w:rsidRPr="00996D90">
              <w:rPr>
                <w:rFonts w:eastAsia="Times New Roman" w:cs="Arial"/>
                <w:color w:val="000000"/>
                <w:lang w:val="sv-SE" w:eastAsia="en-GB"/>
              </w:rPr>
              <w:t>S</w:t>
            </w:r>
            <w:r w:rsidR="00E90559" w:rsidRPr="00996D90">
              <w:rPr>
                <w:rFonts w:eastAsia="Times New Roman" w:cs="Arial"/>
                <w:color w:val="000000"/>
                <w:lang w:val="sv-SE" w:eastAsia="en-GB"/>
              </w:rPr>
              <w:t xml:space="preserve">undbyholms kött och fisk 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6F067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16C25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3319F27C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E18D3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B5669" w14:textId="77777777" w:rsidR="008C013A" w:rsidRPr="00996D90" w:rsidRDefault="008C013A" w:rsidP="008C013A">
            <w:pPr>
              <w:rPr>
                <w:rFonts w:eastAsia="Times New Roman" w:cs="Times New Roman"/>
                <w:lang w:val="sv-SE" w:eastAsia="en-GB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EA202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lang w:val="sv-SE" w:eastAsia="en-GB"/>
              </w:rPr>
            </w:pPr>
          </w:p>
        </w:tc>
      </w:tr>
      <w:tr w:rsidR="008C013A" w:rsidRPr="00996D90" w14:paraId="57CF2107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83BAB" w14:textId="77777777" w:rsidR="008C013A" w:rsidRPr="00996D90" w:rsidRDefault="008C013A" w:rsidP="008C013A">
            <w:pPr>
              <w:rPr>
                <w:rFonts w:eastAsia="Times New Roman" w:cs="Times New Roman"/>
                <w:b/>
                <w:bCs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b/>
                <w:bCs/>
                <w:color w:val="000000"/>
                <w:lang w:val="sv-SE" w:eastAsia="en-GB"/>
              </w:rPr>
              <w:t>Halland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5C092" w14:textId="77777777" w:rsidR="008C013A" w:rsidRPr="00996D90" w:rsidRDefault="008C013A" w:rsidP="008C013A">
            <w:pPr>
              <w:rPr>
                <w:rFonts w:eastAsia="Times New Roman" w:cs="Times New Roman"/>
                <w:bCs/>
                <w:color w:val="000000"/>
                <w:lang w:val="sv-SE" w:eastAsia="en-GB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99CBF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lang w:val="sv-SE" w:eastAsia="en-GB"/>
              </w:rPr>
            </w:pPr>
          </w:p>
        </w:tc>
      </w:tr>
      <w:tr w:rsidR="008C013A" w:rsidRPr="00996D90" w14:paraId="697CEC62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2FAFC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Halmstad fisk och skaldjur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36F88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ABA62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lang w:val="sv-SE" w:eastAsia="en-GB"/>
              </w:rPr>
            </w:pPr>
          </w:p>
        </w:tc>
      </w:tr>
      <w:tr w:rsidR="008C013A" w:rsidRPr="00996D90" w14:paraId="1194B919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560F0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Hav52 (Falkenberg)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4C243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D4D8B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12ABE85D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DA144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Kronans fisk Hajen (Varberg)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0757D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Ja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7F056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</w:p>
        </w:tc>
      </w:tr>
      <w:tr w:rsidR="008C013A" w:rsidRPr="00996D90" w14:paraId="073B3E9F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E03E9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Fiskeexporten (Varberg)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8F077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DD183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Ja</w:t>
            </w:r>
          </w:p>
        </w:tc>
      </w:tr>
      <w:tr w:rsidR="008C013A" w:rsidRPr="00996D90" w14:paraId="303BE0D2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E1DCD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proofErr w:type="spellStart"/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Tiraholms</w:t>
            </w:r>
            <w:proofErr w:type="spellEnd"/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 xml:space="preserve"> Fisk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9FDC1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 xml:space="preserve">Nej 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8A0C0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32290E6E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CAC4A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Bjäre Fisk &amp; Skaldjur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A37BF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98251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774C492F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B63DB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Fiskexporten Varberg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2B6DA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Ja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DB16C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</w:p>
        </w:tc>
      </w:tr>
      <w:tr w:rsidR="008C013A" w:rsidRPr="00996D90" w14:paraId="38A45986" w14:textId="77777777" w:rsidTr="005D413A">
        <w:trPr>
          <w:trHeight w:val="32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07ED1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 xml:space="preserve">Eskilstuna Fisk och skaldjur 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E03BF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29ED6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325359A9" w14:textId="77777777" w:rsidTr="005D413A">
        <w:trPr>
          <w:trHeight w:val="32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B452C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95425" w14:textId="77777777" w:rsidR="008C013A" w:rsidRPr="00996D90" w:rsidRDefault="008C013A" w:rsidP="008C013A">
            <w:pPr>
              <w:rPr>
                <w:rFonts w:eastAsia="Times New Roman" w:cs="Times New Roman"/>
                <w:lang w:val="sv-SE" w:eastAsia="en-GB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DDAE5" w14:textId="77777777" w:rsidR="008C013A" w:rsidRPr="00996D90" w:rsidRDefault="008C013A" w:rsidP="008C013A">
            <w:pPr>
              <w:rPr>
                <w:rFonts w:eastAsia="Times New Roman" w:cs="Times New Roman"/>
                <w:lang w:val="sv-SE" w:eastAsia="en-GB"/>
              </w:rPr>
            </w:pPr>
          </w:p>
        </w:tc>
      </w:tr>
      <w:tr w:rsidR="008C013A" w:rsidRPr="00996D90" w14:paraId="7B8B9E9F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37366" w14:textId="77777777" w:rsidR="008C013A" w:rsidRPr="00996D90" w:rsidRDefault="008C013A" w:rsidP="008C013A">
            <w:pPr>
              <w:rPr>
                <w:rFonts w:eastAsia="Times New Roman" w:cs="Times New Roman"/>
                <w:b/>
                <w:bCs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b/>
                <w:bCs/>
                <w:color w:val="000000"/>
                <w:lang w:val="sv-SE" w:eastAsia="en-GB"/>
              </w:rPr>
              <w:t>Skåne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EE314" w14:textId="77777777" w:rsidR="008C013A" w:rsidRPr="00996D90" w:rsidRDefault="008C013A" w:rsidP="008C013A">
            <w:pPr>
              <w:rPr>
                <w:rFonts w:eastAsia="Times New Roman" w:cs="Times New Roman"/>
                <w:bCs/>
                <w:color w:val="000000"/>
                <w:lang w:val="sv-SE" w:eastAsia="en-GB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A33A1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lang w:val="sv-SE" w:eastAsia="en-GB"/>
              </w:rPr>
            </w:pPr>
          </w:p>
        </w:tc>
      </w:tr>
      <w:tr w:rsidR="008C013A" w:rsidRPr="00996D90" w14:paraId="6749ABD9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132C6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Limhamns fiskrökeri (Malmö)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596E4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Ja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A952D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</w:p>
        </w:tc>
      </w:tr>
      <w:tr w:rsidR="008C013A" w:rsidRPr="00996D90" w14:paraId="3F310F34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28F22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Johan P i saluhallen (Malmö)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9C306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Ja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B9573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</w:p>
        </w:tc>
      </w:tr>
      <w:tr w:rsidR="008C013A" w:rsidRPr="00996D90" w14:paraId="58C0F399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12118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Fiskaffären (Helsingborg)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F8271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Ja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BF208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</w:p>
        </w:tc>
      </w:tr>
      <w:tr w:rsidR="008C013A" w:rsidRPr="00996D90" w14:paraId="42242401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E147D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Borgmans fisk (Helsingborg)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4EC6F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Ja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F1CE4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</w:p>
        </w:tc>
      </w:tr>
      <w:tr w:rsidR="008C013A" w:rsidRPr="00996D90" w14:paraId="4226A9F1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617A5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Arnes fisk (Kristianstad)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61A9D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Ja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7D4AC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</w:p>
        </w:tc>
      </w:tr>
      <w:tr w:rsidR="008C013A" w:rsidRPr="00996D90" w14:paraId="1AFCF423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26C20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proofErr w:type="spellStart"/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Skillingefisk</w:t>
            </w:r>
            <w:proofErr w:type="spellEnd"/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 xml:space="preserve"> (butik)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ADED7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Ja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3C86E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</w:p>
        </w:tc>
      </w:tr>
      <w:tr w:rsidR="008C013A" w:rsidRPr="00996D90" w14:paraId="74107775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EA3D3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 xml:space="preserve">Kåseberga Fisk 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FCFF0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Ja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8EE73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</w:p>
        </w:tc>
      </w:tr>
      <w:tr w:rsidR="008C013A" w:rsidRPr="00996D90" w14:paraId="1406F853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3C0DC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Fiskexpressen (Ängelholm)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A8D6B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Ja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FFF04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</w:p>
        </w:tc>
      </w:tr>
      <w:tr w:rsidR="008C013A" w:rsidRPr="00996D90" w14:paraId="6FA52B54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140A5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Mölle Fiskrökeri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9F880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Ja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EF1F6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</w:p>
        </w:tc>
      </w:tr>
      <w:tr w:rsidR="008C013A" w:rsidRPr="00996D90" w14:paraId="7A0A6D77" w14:textId="77777777" w:rsidTr="005D413A">
        <w:trPr>
          <w:trHeight w:val="32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C21DD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proofErr w:type="spellStart"/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Buhres</w:t>
            </w:r>
            <w:proofErr w:type="spellEnd"/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 xml:space="preserve"> Fisk 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BF62C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Ja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FDC7D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</w:p>
        </w:tc>
      </w:tr>
      <w:tr w:rsidR="008C013A" w:rsidRPr="00996D90" w14:paraId="4B9A2E2F" w14:textId="77777777" w:rsidTr="005D413A">
        <w:trPr>
          <w:trHeight w:val="32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6680F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Fisk i hallen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31523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Ja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ECC24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</w:p>
        </w:tc>
      </w:tr>
      <w:tr w:rsidR="008C013A" w:rsidRPr="00996D90" w14:paraId="59B6D643" w14:textId="77777777" w:rsidTr="005D413A">
        <w:trPr>
          <w:trHeight w:val="32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AA83F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lang w:val="sv-SE" w:eastAsia="en-GB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57DA8" w14:textId="77777777" w:rsidR="008C013A" w:rsidRPr="00996D90" w:rsidRDefault="008C013A" w:rsidP="008C013A">
            <w:pPr>
              <w:rPr>
                <w:rFonts w:eastAsia="Times New Roman" w:cs="Times New Roman"/>
                <w:lang w:val="sv-SE" w:eastAsia="en-GB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29124" w14:textId="77777777" w:rsidR="008C013A" w:rsidRPr="00996D90" w:rsidRDefault="008C013A" w:rsidP="008C013A">
            <w:pPr>
              <w:rPr>
                <w:rFonts w:eastAsia="Times New Roman" w:cs="Times New Roman"/>
                <w:lang w:val="sv-SE" w:eastAsia="en-GB"/>
              </w:rPr>
            </w:pPr>
          </w:p>
        </w:tc>
      </w:tr>
      <w:tr w:rsidR="008C013A" w:rsidRPr="00996D90" w14:paraId="76E354FC" w14:textId="77777777" w:rsidTr="005D413A">
        <w:trPr>
          <w:trHeight w:val="32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6AD6B" w14:textId="77777777" w:rsidR="008C013A" w:rsidRPr="00996D90" w:rsidRDefault="008C013A" w:rsidP="008C013A">
            <w:pPr>
              <w:rPr>
                <w:rFonts w:eastAsia="Times New Roman" w:cs="Times New Roman"/>
                <w:b/>
                <w:bCs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b/>
                <w:bCs/>
                <w:color w:val="000000"/>
                <w:lang w:val="sv-SE" w:eastAsia="en-GB"/>
              </w:rPr>
              <w:lastRenderedPageBreak/>
              <w:t>Öland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7BCFB" w14:textId="77777777" w:rsidR="008C013A" w:rsidRPr="00996D90" w:rsidRDefault="008C013A" w:rsidP="008C013A">
            <w:pPr>
              <w:rPr>
                <w:rFonts w:eastAsia="Times New Roman" w:cs="Times New Roman"/>
                <w:bCs/>
                <w:color w:val="000000"/>
                <w:lang w:val="sv-SE" w:eastAsia="en-GB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9E497" w14:textId="77777777" w:rsidR="008C013A" w:rsidRPr="00996D90" w:rsidRDefault="008C013A" w:rsidP="008C013A">
            <w:pPr>
              <w:rPr>
                <w:rFonts w:eastAsia="Times New Roman" w:cs="Times New Roman"/>
                <w:lang w:val="sv-SE" w:eastAsia="en-GB"/>
              </w:rPr>
            </w:pPr>
          </w:p>
        </w:tc>
      </w:tr>
      <w:tr w:rsidR="008C013A" w:rsidRPr="00996D90" w14:paraId="0D24AACC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0497A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Nisses fisk, Borgholm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F7F98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Ja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EE5DB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</w:p>
        </w:tc>
      </w:tr>
      <w:tr w:rsidR="008C013A" w:rsidRPr="00996D90" w14:paraId="5BEC59B2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91C57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Böda fisk och rökeri, Löttorp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11358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Ja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FD35C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</w:p>
        </w:tc>
      </w:tr>
      <w:tr w:rsidR="008C013A" w:rsidRPr="00996D90" w14:paraId="456B3269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9E360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Borgholms Kök &amp; Bar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487F4" w14:textId="5DA1D902" w:rsidR="008C013A" w:rsidRPr="00996D90" w:rsidRDefault="009E69B0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 xml:space="preserve">  </w:t>
            </w:r>
            <w:r w:rsidR="008C013A"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090AE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2559EAEA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9BFC2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Ölands Fisk &amp; Rökeri, Färjestaden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E589C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Ja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A1810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</w:p>
        </w:tc>
      </w:tr>
      <w:tr w:rsidR="008C013A" w:rsidRPr="00996D90" w14:paraId="5AFCAA4F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5E954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proofErr w:type="gramStart"/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Sandviks  fisk</w:t>
            </w:r>
            <w:proofErr w:type="gramEnd"/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 xml:space="preserve"> &amp; </w:t>
            </w:r>
            <w:proofErr w:type="spellStart"/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hamnkök</w:t>
            </w:r>
            <w:proofErr w:type="spellEnd"/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, Löttorp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4F895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Ja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14765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</w:p>
        </w:tc>
      </w:tr>
      <w:tr w:rsidR="008C013A" w:rsidRPr="00996D90" w14:paraId="78F2D2F8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E7084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Kårehamns fisk</w:t>
            </w:r>
            <w:proofErr w:type="gramStart"/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 xml:space="preserve"> &amp;</w:t>
            </w:r>
            <w:proofErr w:type="spellStart"/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hamnkök</w:t>
            </w:r>
            <w:proofErr w:type="spellEnd"/>
            <w:proofErr w:type="gramEnd"/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F4D4B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Ja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5322D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</w:p>
        </w:tc>
      </w:tr>
      <w:tr w:rsidR="008C013A" w:rsidRPr="00996D90" w14:paraId="11EF6E53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46025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proofErr w:type="spellStart"/>
            <w:proofErr w:type="gramStart"/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Ölandsfiskarn</w:t>
            </w:r>
            <w:proofErr w:type="spellEnd"/>
            <w:proofErr w:type="gramEnd"/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91C38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C73B4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Kanske</w:t>
            </w:r>
          </w:p>
        </w:tc>
      </w:tr>
      <w:tr w:rsidR="008C013A" w:rsidRPr="00996D90" w14:paraId="6CB1F7A2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826E4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8D046" w14:textId="77777777" w:rsidR="008C013A" w:rsidRPr="00996D90" w:rsidRDefault="008C013A" w:rsidP="008C013A">
            <w:pPr>
              <w:rPr>
                <w:rFonts w:eastAsia="Times New Roman" w:cs="Times New Roman"/>
                <w:lang w:val="sv-SE" w:eastAsia="en-GB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ABFEF" w14:textId="77777777" w:rsidR="008C013A" w:rsidRPr="00996D90" w:rsidRDefault="008C013A" w:rsidP="008C013A">
            <w:pPr>
              <w:rPr>
                <w:rFonts w:eastAsia="Times New Roman" w:cs="Times New Roman"/>
                <w:lang w:val="sv-SE" w:eastAsia="en-GB"/>
              </w:rPr>
            </w:pPr>
          </w:p>
        </w:tc>
      </w:tr>
      <w:tr w:rsidR="008C013A" w:rsidRPr="00996D90" w14:paraId="5EB99CFF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5EA75" w14:textId="77777777" w:rsidR="008C013A" w:rsidRPr="00996D90" w:rsidRDefault="008C013A" w:rsidP="008C013A">
            <w:pPr>
              <w:rPr>
                <w:rFonts w:eastAsia="Times New Roman" w:cs="Times New Roman"/>
                <w:b/>
                <w:bCs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b/>
                <w:bCs/>
                <w:color w:val="000000"/>
                <w:lang w:val="sv-SE" w:eastAsia="en-GB"/>
              </w:rPr>
              <w:t>Blekinge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02D80" w14:textId="77777777" w:rsidR="008C013A" w:rsidRPr="00996D90" w:rsidRDefault="008C013A" w:rsidP="008C013A">
            <w:pPr>
              <w:rPr>
                <w:rFonts w:eastAsia="Times New Roman" w:cs="Times New Roman"/>
                <w:bCs/>
                <w:color w:val="000000"/>
                <w:lang w:val="sv-SE" w:eastAsia="en-GB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E3450" w14:textId="77777777" w:rsidR="008C013A" w:rsidRPr="00996D90" w:rsidRDefault="008C013A" w:rsidP="008C013A">
            <w:pPr>
              <w:rPr>
                <w:rFonts w:eastAsia="Times New Roman" w:cs="Times New Roman"/>
                <w:lang w:val="sv-SE" w:eastAsia="en-GB"/>
              </w:rPr>
            </w:pPr>
          </w:p>
        </w:tc>
      </w:tr>
      <w:tr w:rsidR="008C013A" w:rsidRPr="00996D90" w14:paraId="2B646165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8DBB5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proofErr w:type="spellStart"/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Wägga</w:t>
            </w:r>
            <w:proofErr w:type="spellEnd"/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 xml:space="preserve"> fisk och delikatess (Karlshamn)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16F1E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Ja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0ACDD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</w:p>
        </w:tc>
      </w:tr>
      <w:tr w:rsidR="008C013A" w:rsidRPr="00996D90" w14:paraId="12FDAA94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14:paraId="44F921A1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Saltö fiskhall (Karlskrona)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14:paraId="248BF156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14:paraId="27B62D89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 xml:space="preserve">Nej </w:t>
            </w:r>
          </w:p>
        </w:tc>
      </w:tr>
      <w:tr w:rsidR="008C013A" w:rsidRPr="00996D90" w14:paraId="6E9A6317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5A005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proofErr w:type="spellStart"/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Blomlöfs</w:t>
            </w:r>
            <w:proofErr w:type="spellEnd"/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 xml:space="preserve"> rökeri (Brömsebro)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8B8C2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Ja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4B541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</w:p>
        </w:tc>
      </w:tr>
      <w:tr w:rsidR="008C013A" w:rsidRPr="00996D90" w14:paraId="5BA4A7CC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85973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Hennings rökeri (Sölvesborg)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C606E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Ja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C12A9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</w:p>
        </w:tc>
      </w:tr>
      <w:tr w:rsidR="008C013A" w:rsidRPr="00996D90" w14:paraId="6BA40715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7D0E7" w14:textId="77777777" w:rsidR="008C013A" w:rsidRPr="00996D90" w:rsidRDefault="008C013A" w:rsidP="008C013A">
            <w:pPr>
              <w:rPr>
                <w:rFonts w:eastAsia="Times New Roman" w:cs="Arial"/>
                <w:color w:val="000000"/>
                <w:lang w:val="sv-SE" w:eastAsia="en-GB"/>
              </w:rPr>
            </w:pPr>
            <w:r w:rsidRPr="00996D90">
              <w:rPr>
                <w:rFonts w:eastAsia="Times New Roman" w:cs="Arial"/>
                <w:color w:val="000000"/>
                <w:lang w:val="sv-SE" w:eastAsia="en-GB"/>
              </w:rPr>
              <w:t>Brorssons Fiskförsäljning AB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5ED28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7FD0E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762E84D1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09A5B" w14:textId="77777777" w:rsidR="008C013A" w:rsidRPr="00996D90" w:rsidRDefault="008C013A" w:rsidP="008C013A">
            <w:pPr>
              <w:rPr>
                <w:rFonts w:eastAsia="Times New Roman" w:cs="Arial"/>
                <w:color w:val="000000"/>
                <w:lang w:val="sv-SE" w:eastAsia="en-GB"/>
              </w:rPr>
            </w:pPr>
            <w:r w:rsidRPr="00996D90">
              <w:rPr>
                <w:rFonts w:eastAsia="Times New Roman" w:cs="Arial"/>
                <w:color w:val="000000"/>
                <w:lang w:val="sv-SE" w:eastAsia="en-GB"/>
              </w:rPr>
              <w:t>Hälleviks Laxrökeri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E53ED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66DC9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213964FA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A4D18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C85A2" w14:textId="77777777" w:rsidR="008C013A" w:rsidRPr="00996D90" w:rsidRDefault="008C013A" w:rsidP="008C013A">
            <w:pPr>
              <w:rPr>
                <w:rFonts w:eastAsia="Times New Roman" w:cs="Times New Roman"/>
                <w:lang w:val="sv-SE" w:eastAsia="en-GB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F71B1" w14:textId="77777777" w:rsidR="008C013A" w:rsidRPr="00996D90" w:rsidRDefault="008C013A" w:rsidP="008C013A">
            <w:pPr>
              <w:rPr>
                <w:rFonts w:eastAsia="Times New Roman" w:cs="Times New Roman"/>
                <w:lang w:val="sv-SE" w:eastAsia="en-GB"/>
              </w:rPr>
            </w:pPr>
          </w:p>
        </w:tc>
      </w:tr>
      <w:tr w:rsidR="008C013A" w:rsidRPr="00996D90" w14:paraId="1F2431F2" w14:textId="77777777" w:rsidTr="005D413A">
        <w:trPr>
          <w:trHeight w:val="38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37DD9" w14:textId="77777777" w:rsidR="008C013A" w:rsidRPr="008D31E2" w:rsidRDefault="008C013A" w:rsidP="008C013A">
            <w:pPr>
              <w:rPr>
                <w:rFonts w:eastAsia="Times New Roman" w:cs="Times New Roman"/>
                <w:b/>
                <w:bCs/>
                <w:color w:val="000000"/>
                <w:lang w:val="sv-SE" w:eastAsia="en-GB"/>
              </w:rPr>
            </w:pPr>
            <w:r w:rsidRPr="008D31E2">
              <w:rPr>
                <w:rFonts w:eastAsia="Times New Roman" w:cs="Times New Roman"/>
                <w:b/>
                <w:bCs/>
                <w:color w:val="000000"/>
                <w:lang w:val="sv-SE" w:eastAsia="en-GB"/>
              </w:rPr>
              <w:t>RESTAURANGER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FBC0E" w14:textId="77777777" w:rsidR="008C013A" w:rsidRPr="00996D90" w:rsidRDefault="008C013A" w:rsidP="008C013A">
            <w:pPr>
              <w:rPr>
                <w:rFonts w:eastAsia="Times New Roman" w:cs="Times New Roman"/>
                <w:bCs/>
                <w:color w:val="000000"/>
                <w:lang w:val="sv-SE" w:eastAsia="en-GB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E5734" w14:textId="77777777" w:rsidR="008C013A" w:rsidRPr="00996D90" w:rsidRDefault="008C013A" w:rsidP="008C013A">
            <w:pPr>
              <w:rPr>
                <w:rFonts w:eastAsia="Times New Roman" w:cs="Times New Roman"/>
                <w:lang w:val="sv-SE" w:eastAsia="en-GB"/>
              </w:rPr>
            </w:pPr>
          </w:p>
        </w:tc>
      </w:tr>
      <w:tr w:rsidR="008C013A" w:rsidRPr="00996D90" w14:paraId="3BD5C779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CD267" w14:textId="77777777" w:rsidR="008C013A" w:rsidRPr="00996D90" w:rsidRDefault="008C013A" w:rsidP="008C013A">
            <w:pPr>
              <w:rPr>
                <w:rFonts w:eastAsia="Times New Roman" w:cs="Times New Roman"/>
                <w:lang w:val="sv-SE" w:eastAsia="en-GB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089D0" w14:textId="77777777" w:rsidR="008C013A" w:rsidRPr="00996D90" w:rsidRDefault="008C013A" w:rsidP="008C013A">
            <w:pPr>
              <w:rPr>
                <w:rFonts w:eastAsia="Times New Roman" w:cs="Times New Roman"/>
                <w:lang w:val="sv-SE" w:eastAsia="en-GB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3ECF2" w14:textId="77777777" w:rsidR="008C013A" w:rsidRPr="00996D90" w:rsidRDefault="008C013A" w:rsidP="008C013A">
            <w:pPr>
              <w:rPr>
                <w:rFonts w:eastAsia="Times New Roman" w:cs="Times New Roman"/>
                <w:lang w:val="sv-SE" w:eastAsia="en-GB"/>
              </w:rPr>
            </w:pPr>
          </w:p>
        </w:tc>
      </w:tr>
      <w:tr w:rsidR="008C013A" w:rsidRPr="00996D90" w14:paraId="63DA763A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23258" w14:textId="77777777" w:rsidR="008C013A" w:rsidRPr="00996D90" w:rsidRDefault="008C013A" w:rsidP="008C013A">
            <w:pPr>
              <w:rPr>
                <w:rFonts w:eastAsia="Times New Roman" w:cs="Times New Roman"/>
                <w:bCs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bCs/>
                <w:color w:val="000000"/>
                <w:lang w:val="sv-SE" w:eastAsia="en-GB"/>
              </w:rPr>
              <w:t>Stockholm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21516" w14:textId="77777777" w:rsidR="008C013A" w:rsidRPr="00996D90" w:rsidRDefault="008C013A" w:rsidP="008C013A">
            <w:pPr>
              <w:rPr>
                <w:rFonts w:eastAsia="Times New Roman" w:cs="Times New Roman"/>
                <w:bCs/>
                <w:color w:val="000000"/>
                <w:lang w:val="sv-SE" w:eastAsia="en-GB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FD2E4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lang w:val="sv-SE" w:eastAsia="en-GB"/>
              </w:rPr>
            </w:pPr>
          </w:p>
        </w:tc>
      </w:tr>
      <w:tr w:rsidR="008C013A" w:rsidRPr="00996D90" w14:paraId="5D1DD856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68395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 xml:space="preserve">Clarion </w:t>
            </w:r>
            <w:proofErr w:type="spellStart"/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Hotel</w:t>
            </w:r>
            <w:proofErr w:type="spellEnd"/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 xml:space="preserve"> Sign 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2D646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331E4" w14:textId="6C20F36C" w:rsidR="008C013A" w:rsidRPr="00996D90" w:rsidRDefault="00E90559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05D32826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13348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Scandic 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93B68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8CDFC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3872CD0D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7E6FD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 xml:space="preserve">EAT </w:t>
            </w:r>
            <w:proofErr w:type="spellStart"/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European</w:t>
            </w:r>
            <w:proofErr w:type="spellEnd"/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 xml:space="preserve"> </w:t>
            </w:r>
            <w:proofErr w:type="spellStart"/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Asian</w:t>
            </w:r>
            <w:proofErr w:type="spellEnd"/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 xml:space="preserve"> </w:t>
            </w:r>
            <w:proofErr w:type="spellStart"/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Taste</w:t>
            </w:r>
            <w:proofErr w:type="spellEnd"/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 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53FB0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94398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4B2CF293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1335C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proofErr w:type="spellStart"/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East</w:t>
            </w:r>
            <w:proofErr w:type="spellEnd"/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 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C0D6A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B6FCE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77739D52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2C8D9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Eriks Bakficka 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FDF55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E7AA0D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4613C7FE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74282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Gondolen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F4878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C1C3B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55E711EC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C3CD4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Fjäderholmarnas krog 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67DE3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84475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6BE951C5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76746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Grand Hôtel 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1A86B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6EF5B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Ja</w:t>
            </w:r>
          </w:p>
        </w:tc>
      </w:tr>
      <w:tr w:rsidR="008C013A" w:rsidRPr="00996D90" w14:paraId="2CB26576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2D8FE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Lux dag för dag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B6DCD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0301C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6CB38814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B17B0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Långbro värdshus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8A124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AB2A1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6604830E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84CF2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proofErr w:type="spellStart"/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Hotel</w:t>
            </w:r>
            <w:proofErr w:type="spellEnd"/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 xml:space="preserve"> </w:t>
            </w:r>
            <w:proofErr w:type="spellStart"/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Reisen</w:t>
            </w:r>
            <w:proofErr w:type="spellEnd"/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 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CA620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DD4AB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452653A0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48F3E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Stadshuskällaren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83196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32F32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6E589663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2FF62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GruppF12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C3FC5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75B5B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68309139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E3632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Smak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1FB1A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ACD3D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22F93920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01F7C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Grill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4A179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39F76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58A04CF5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1507F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 xml:space="preserve">Lilla </w:t>
            </w:r>
            <w:proofErr w:type="spellStart"/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Vigårda</w:t>
            </w:r>
            <w:proofErr w:type="spellEnd"/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 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A0A1B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26BD9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6AEECBAC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526DA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Trattorian &amp; Pontonen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0367C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72337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5F5E50CB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86564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Orangeriet 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69A59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C2D30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0FC201BA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E6B17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eastAsia="en-GB"/>
              </w:rPr>
            </w:pPr>
            <w:r w:rsidRPr="00996D90">
              <w:rPr>
                <w:rFonts w:eastAsia="Times New Roman" w:cs="Times New Roman"/>
                <w:color w:val="000000"/>
                <w:lang w:eastAsia="en-GB"/>
              </w:rPr>
              <w:t>Brasserie Le Rouge &amp; Le Bar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F280D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03445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445959A4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14:paraId="20C8FB10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 xml:space="preserve">Ulriksdals </w:t>
            </w:r>
            <w:proofErr w:type="spellStart"/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Wärdshus</w:t>
            </w:r>
            <w:proofErr w:type="spellEnd"/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14:paraId="59545B05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14:paraId="1434B03A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187FDE17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0C7BD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proofErr w:type="spellStart"/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Yasuragi</w:t>
            </w:r>
            <w:proofErr w:type="spellEnd"/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 xml:space="preserve"> Hasseludden </w:t>
            </w: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lastRenderedPageBreak/>
              <w:t>(restaurangerna)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B6B5D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lastRenderedPageBreak/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29020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1AEAFA99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7D040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lastRenderedPageBreak/>
              <w:t>Berns Asiatiska 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D146C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53FBD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242DBE40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C7741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proofErr w:type="spellStart"/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Roppongi</w:t>
            </w:r>
            <w:proofErr w:type="spellEnd"/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7D0E0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52088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07351255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8639C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Stockholm Fisk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220A7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B7D5D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65566B49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D0D8A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proofErr w:type="spellStart"/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Wedholms</w:t>
            </w:r>
            <w:proofErr w:type="spellEnd"/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 xml:space="preserve"> Fisk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D25A1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93155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42F3E66F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EC575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Restaurang Räkan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9EF99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98F1C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20EDC41E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C122F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Lisa Elmqvist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25118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DCC26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36AD3FA0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98578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22CE1" w14:textId="77777777" w:rsidR="008C013A" w:rsidRPr="00996D90" w:rsidRDefault="008C013A" w:rsidP="008C013A">
            <w:pPr>
              <w:rPr>
                <w:rFonts w:eastAsia="Times New Roman" w:cs="Times New Roman"/>
                <w:lang w:val="sv-SE" w:eastAsia="en-GB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076DF" w14:textId="77777777" w:rsidR="008C013A" w:rsidRPr="00996D90" w:rsidRDefault="008C013A" w:rsidP="008C013A">
            <w:pPr>
              <w:rPr>
                <w:rFonts w:eastAsia="Times New Roman" w:cs="Times New Roman"/>
                <w:lang w:val="sv-SE" w:eastAsia="en-GB"/>
              </w:rPr>
            </w:pPr>
          </w:p>
        </w:tc>
      </w:tr>
      <w:tr w:rsidR="008C013A" w:rsidRPr="00996D90" w14:paraId="1982D693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EA548" w14:textId="77777777" w:rsidR="008C013A" w:rsidRPr="00996D90" w:rsidRDefault="008C013A" w:rsidP="008C013A">
            <w:pPr>
              <w:rPr>
                <w:rFonts w:eastAsia="Times New Roman" w:cs="Times New Roman"/>
                <w:b/>
                <w:bCs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b/>
                <w:bCs/>
                <w:color w:val="000000"/>
                <w:lang w:val="sv-SE" w:eastAsia="en-GB"/>
              </w:rPr>
              <w:t>Göteborg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791EC" w14:textId="77777777" w:rsidR="008C013A" w:rsidRPr="00996D90" w:rsidRDefault="008C013A" w:rsidP="008C013A">
            <w:pPr>
              <w:rPr>
                <w:rFonts w:eastAsia="Times New Roman" w:cs="Times New Roman"/>
                <w:bCs/>
                <w:color w:val="000000"/>
                <w:lang w:val="sv-SE" w:eastAsia="en-GB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5F19C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lang w:val="sv-SE" w:eastAsia="en-GB"/>
              </w:rPr>
            </w:pPr>
          </w:p>
        </w:tc>
      </w:tr>
      <w:tr w:rsidR="008C013A" w:rsidRPr="00996D90" w14:paraId="4087FED1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E8444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Gothia Towers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50DC0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D71EB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2C1C332D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7657A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Restaurang Gabriel Feskekörka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CD316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ABDB1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07DD3719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50E41333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Sjömagasinet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58C15ACD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Ja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0CC54B0F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 </w:t>
            </w:r>
          </w:p>
        </w:tc>
      </w:tr>
      <w:tr w:rsidR="008C013A" w:rsidRPr="00996D90" w14:paraId="407A78A6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779D8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Wasa Allé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A4369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8FB38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21B61287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341F6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Fiskekrogen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6430D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7048A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7D056E0C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18A33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Feskarbröderna Frölunda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FB978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Ja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AFC7E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</w:p>
        </w:tc>
      </w:tr>
      <w:tr w:rsidR="008C013A" w:rsidRPr="00996D90" w14:paraId="0229EF10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BC15D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 xml:space="preserve">Feskarbröderna </w:t>
            </w:r>
            <w:proofErr w:type="gramStart"/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Nordstan</w:t>
            </w:r>
            <w:proofErr w:type="gramEnd"/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5E220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Ja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0E18E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</w:p>
        </w:tc>
      </w:tr>
      <w:tr w:rsidR="008C013A" w:rsidRPr="00996D90" w14:paraId="3C0DFCE7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4F090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Restaurang Kometen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D7D30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Ja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85FBF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</w:p>
        </w:tc>
      </w:tr>
      <w:tr w:rsidR="008C013A" w:rsidRPr="00996D90" w14:paraId="1827E21E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BED93" w14:textId="50C861DC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 xml:space="preserve">Grand </w:t>
            </w:r>
            <w:proofErr w:type="spellStart"/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hotel</w:t>
            </w:r>
            <w:proofErr w:type="spellEnd"/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 xml:space="preserve"> Marstrand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6216F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D4AB6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16661D25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A53A4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Tärnans fisk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7A402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B83A4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4EE6E706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14:paraId="6678E3F0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Hamnkrogen Liseberg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14:paraId="46CD63AD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14:paraId="5075B67E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48F0B9EC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9B690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Långedrags världshus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D5C93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537F6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085FC5FA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197F9B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 xml:space="preserve">Pensionat </w:t>
            </w:r>
            <w:proofErr w:type="spellStart"/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Stursö</w:t>
            </w:r>
            <w:proofErr w:type="spellEnd"/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 xml:space="preserve"> Skäret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41343A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7D6384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172DA557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AC795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Kustens fisk och delikatesser (butik)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78F13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Ja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88D9D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</w:p>
        </w:tc>
      </w:tr>
      <w:tr w:rsidR="008C013A" w:rsidRPr="00996D90" w14:paraId="0798C608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CC442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Fisk i focus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20705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Ja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42C00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</w:p>
        </w:tc>
      </w:tr>
      <w:tr w:rsidR="008C013A" w:rsidRPr="00996D90" w14:paraId="29F2E172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1E612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Fisk idag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3E6C0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84603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7FB168DE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F8BBB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Sjöbaren Fisk Skaldjur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0836B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E445D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15B8E278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106FD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Fiskekrogen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5EB02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57010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268AF5F8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4C219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 xml:space="preserve">West Coast 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7353D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23E40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3425AAF1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AE0F8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Sjöbaren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55494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A5402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2E791AEC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BADB4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Goda Grannar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3972D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B6972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56E49E6C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AA7C6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3412D" w14:textId="77777777" w:rsidR="008C013A" w:rsidRPr="00996D90" w:rsidRDefault="008C013A" w:rsidP="008C013A">
            <w:pPr>
              <w:rPr>
                <w:rFonts w:eastAsia="Times New Roman" w:cs="Times New Roman"/>
                <w:lang w:val="sv-SE" w:eastAsia="en-GB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84B11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lang w:val="sv-SE" w:eastAsia="en-GB"/>
              </w:rPr>
            </w:pPr>
          </w:p>
        </w:tc>
      </w:tr>
      <w:tr w:rsidR="008C013A" w:rsidRPr="00996D90" w14:paraId="4A999A7E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E6782" w14:textId="77777777" w:rsidR="008C013A" w:rsidRPr="00996D90" w:rsidRDefault="008C013A" w:rsidP="008C013A">
            <w:pPr>
              <w:rPr>
                <w:rFonts w:eastAsia="Times New Roman" w:cs="Times New Roman"/>
                <w:b/>
                <w:bCs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b/>
                <w:bCs/>
                <w:color w:val="000000"/>
                <w:lang w:val="sv-SE" w:eastAsia="en-GB"/>
              </w:rPr>
              <w:t>Norrland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5AAA3" w14:textId="77777777" w:rsidR="008C013A" w:rsidRPr="00996D90" w:rsidRDefault="008C013A" w:rsidP="008C013A">
            <w:pPr>
              <w:rPr>
                <w:rFonts w:eastAsia="Times New Roman" w:cs="Times New Roman"/>
                <w:bCs/>
                <w:color w:val="000000"/>
                <w:lang w:val="sv-SE" w:eastAsia="en-GB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002D6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lang w:val="sv-SE" w:eastAsia="en-GB"/>
              </w:rPr>
            </w:pPr>
          </w:p>
        </w:tc>
      </w:tr>
      <w:tr w:rsidR="008C013A" w:rsidRPr="00996D90" w14:paraId="798704B9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14:paraId="01C8A9F2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Värdshuset Nordanågården (Skellefteå)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14:paraId="0A2C580C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14:paraId="623A8180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1191BC3B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D1A14" w14:textId="71C6A3AC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proofErr w:type="spellStart"/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Elite</w:t>
            </w:r>
            <w:proofErr w:type="spellEnd"/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 xml:space="preserve"> stadshotellet (Lu</w:t>
            </w:r>
            <w:r w:rsidR="009E69B0" w:rsidRPr="00996D90">
              <w:rPr>
                <w:rFonts w:eastAsia="Times New Roman" w:cs="Times New Roman"/>
                <w:color w:val="000000"/>
                <w:lang w:val="sv-SE" w:eastAsia="en-GB"/>
              </w:rPr>
              <w:t>l</w:t>
            </w: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eå)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E4843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6E166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3D90C803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EE36D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Restaurangen EN Trappa Upp (Luleå)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784B8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B628E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5496638C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6008A" w14:textId="50AF08F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Hemma gastron</w:t>
            </w:r>
            <w:r w:rsidR="009E69B0" w:rsidRPr="00996D90">
              <w:rPr>
                <w:rFonts w:eastAsia="Times New Roman" w:cs="Times New Roman"/>
                <w:color w:val="000000"/>
                <w:lang w:val="sv-SE" w:eastAsia="en-GB"/>
              </w:rPr>
              <w:t>o</w:t>
            </w: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mi (Luleå)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FAC16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9AEDE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6576ACEA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5D717" w14:textId="782A8F22" w:rsidR="008C013A" w:rsidRPr="00996D90" w:rsidRDefault="009E69B0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 xml:space="preserve">Hotell </w:t>
            </w:r>
            <w:r w:rsidR="008C013A" w:rsidRPr="00996D90">
              <w:rPr>
                <w:rFonts w:eastAsia="Times New Roman" w:cs="Times New Roman"/>
                <w:color w:val="000000"/>
                <w:lang w:val="sv-SE" w:eastAsia="en-GB"/>
              </w:rPr>
              <w:t>Södra</w:t>
            </w: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 xml:space="preserve"> </w:t>
            </w:r>
            <w:r w:rsidR="008C013A" w:rsidRPr="00996D90">
              <w:rPr>
                <w:rFonts w:eastAsia="Times New Roman" w:cs="Times New Roman"/>
                <w:color w:val="000000"/>
                <w:lang w:val="sv-SE" w:eastAsia="en-GB"/>
              </w:rPr>
              <w:t>berget (Sundsvall)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9500B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082CD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1B44CC67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480ED" w14:textId="137C1834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 xml:space="preserve">Restaurang </w:t>
            </w:r>
            <w:r w:rsidR="009E69B0" w:rsidRPr="00996D90">
              <w:rPr>
                <w:rFonts w:eastAsia="Times New Roman" w:cs="Times New Roman"/>
                <w:color w:val="000000"/>
                <w:lang w:val="sv-SE" w:eastAsia="en-GB"/>
              </w:rPr>
              <w:t>G</w:t>
            </w: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rankotten (Sundsvall)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2B780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67434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51E8A572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25945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Villa Marieberg (Sundsvall)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77B58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3992F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3575C620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FEC8A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Svartviks Herrgård (Sundsvall)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25A14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672F9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1B4C8022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E8349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proofErr w:type="spellStart"/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lastRenderedPageBreak/>
              <w:t>Elite</w:t>
            </w:r>
            <w:proofErr w:type="spellEnd"/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 xml:space="preserve"> </w:t>
            </w:r>
            <w:proofErr w:type="spellStart"/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Hotel</w:t>
            </w:r>
            <w:proofErr w:type="spellEnd"/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 xml:space="preserve"> Knaust (Sundsvall)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F29D6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4D7EE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40BC5E0F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C5471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Camp ripan (Kiruna)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066D0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52BC1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5D737FF4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14237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Le Garage (Umeå)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5E683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901B6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248B0415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08F81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proofErr w:type="spellStart"/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Kitchen</w:t>
            </w:r>
            <w:proofErr w:type="spellEnd"/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 xml:space="preserve"> &amp; Table (Östersund)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E15DD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noProof/>
                <w:color w:val="000000"/>
                <w:lang w:val="sv-SE" w:eastAsia="sv-SE"/>
              </w:rPr>
              <w:drawing>
                <wp:anchor distT="0" distB="0" distL="114300" distR="114300" simplePos="0" relativeHeight="251659264" behindDoc="0" locked="0" layoutInCell="1" allowOverlap="1" wp14:anchorId="14AFB99D" wp14:editId="34707EF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8900" cy="139700"/>
                  <wp:effectExtent l="0" t="0" r="0" b="0"/>
                  <wp:wrapNone/>
                  <wp:docPr id="2" name="Picture 2" descr="https://static.tacdn.com/img2/x.gif">
                    <a:extLst xmlns:a="http://schemas.openxmlformats.org/drawingml/2006/main">
                      <a:ext uri="{FF2B5EF4-FFF2-40B4-BE49-F238E27FC236}">
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id="http://schemas.microsoft.com/office/word/2016/wordml/cid" xmlns:w16se="http://schemas.microsoft.com/office/word/2015/wordml/symex" xmlns:a16="http://schemas.microsoft.com/office/drawing/2014/main" id="{00000000-0008-0000-0000-000004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Bildobjekt 1" descr="https://static.tacdn.com/img2/x.gif">
                            <a:extLst>
                              <a:ext uri="{FF2B5EF4-FFF2-40B4-BE49-F238E27FC236}">
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id="http://schemas.microsoft.com/office/word/2016/wordml/cid" xmlns:w16se="http://schemas.microsoft.com/office/word/2015/wordml/symex" xmlns:a16="http://schemas.microsoft.com/office/drawing/2014/main" id="{00000000-0008-0000-0000-0000040000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0" cy="1397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0E99C7F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58C79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03458B02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85281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proofErr w:type="spellStart"/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Upstairs</w:t>
            </w:r>
            <w:proofErr w:type="spellEnd"/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 xml:space="preserve"> (Östersund)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1CD2C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noProof/>
                <w:color w:val="000000"/>
                <w:lang w:val="sv-SE" w:eastAsia="sv-SE"/>
              </w:rPr>
              <w:drawing>
                <wp:anchor distT="0" distB="0" distL="114300" distR="114300" simplePos="0" relativeHeight="251660288" behindDoc="0" locked="0" layoutInCell="1" allowOverlap="1" wp14:anchorId="5AC2EB9F" wp14:editId="02D6073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8900" cy="139700"/>
                  <wp:effectExtent l="0" t="0" r="0" b="0"/>
                  <wp:wrapNone/>
                  <wp:docPr id="1" name="Picture 1" descr="https://static.tacdn.com/img2/x.gif">
                    <a:extLst xmlns:a="http://schemas.openxmlformats.org/drawingml/2006/main">
                      <a:ext uri="{FF2B5EF4-FFF2-40B4-BE49-F238E27FC236}">
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id="http://schemas.microsoft.com/office/word/2016/wordml/cid" xmlns:w16se="http://schemas.microsoft.com/office/word/2015/wordml/symex" xmlns:a16="http://schemas.microsoft.com/office/drawing/2014/main" id="{00000000-0008-0000-0000-000005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Bildobjekt 2" descr="https://static.tacdn.com/img2/x.gif">
                            <a:extLst>
                              <a:ext uri="{FF2B5EF4-FFF2-40B4-BE49-F238E27FC236}">
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id="http://schemas.microsoft.com/office/word/2016/wordml/cid" xmlns:w16se="http://schemas.microsoft.com/office/word/2015/wordml/symex" xmlns:a16="http://schemas.microsoft.com/office/drawing/2014/main" id="{00000000-0008-0000-0000-0000050000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0" cy="1397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80"/>
            </w:tblGrid>
            <w:tr w:rsidR="008C013A" w:rsidRPr="00996D90" w14:paraId="25EB63BB" w14:textId="77777777">
              <w:trPr>
                <w:trHeight w:val="340"/>
                <w:tblCellSpacing w:w="0" w:type="dxa"/>
              </w:trPr>
              <w:tc>
                <w:tcPr>
                  <w:tcW w:w="1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58CE33" w14:textId="77777777" w:rsidR="008C013A" w:rsidRPr="00996D90" w:rsidRDefault="008C013A" w:rsidP="008C013A">
                  <w:pPr>
                    <w:jc w:val="right"/>
                    <w:rPr>
                      <w:rFonts w:eastAsia="Times New Roman" w:cs="Times New Roman"/>
                      <w:color w:val="000000"/>
                      <w:lang w:val="sv-SE" w:eastAsia="en-GB"/>
                    </w:rPr>
                  </w:pPr>
                </w:p>
              </w:tc>
            </w:tr>
          </w:tbl>
          <w:p w14:paraId="525DB14F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7FC43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74935D00" w14:textId="77777777" w:rsidTr="005D413A">
        <w:trPr>
          <w:trHeight w:val="387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27829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proofErr w:type="spellStart"/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Enaforsholm</w:t>
            </w:r>
            <w:proofErr w:type="spellEnd"/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 xml:space="preserve"> Fjällgård (Duved)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88BB8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505FB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3EC4E8B2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3BBA4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proofErr w:type="spellStart"/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Buustamons</w:t>
            </w:r>
            <w:proofErr w:type="spellEnd"/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 xml:space="preserve"> fjällgård (Åre)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25920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Ja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1CC3B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</w:p>
        </w:tc>
      </w:tr>
      <w:tr w:rsidR="008C013A" w:rsidRPr="00996D90" w14:paraId="66974819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FD8D8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Furuviks Brygga (Gävle)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EAAB1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70211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72D1C4C7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5E616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proofErr w:type="spellStart"/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Söderhielmska</w:t>
            </w:r>
            <w:proofErr w:type="spellEnd"/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 xml:space="preserve"> Gården (Gävle)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8AF42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86BF1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020A2864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70A64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Matildas kvarterskrog (Gävle)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68129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5CBD9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3F51822F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C2EA9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proofErr w:type="spellStart"/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Högbobrukshotellet</w:t>
            </w:r>
            <w:proofErr w:type="spellEnd"/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 xml:space="preserve"> (Gävle) 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6FB4B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313F6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4BFF4DE5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C27AE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proofErr w:type="spellStart"/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Garpenbergs</w:t>
            </w:r>
            <w:proofErr w:type="spellEnd"/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 xml:space="preserve"> Slott (Dalarna) 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B198C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FF9CF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3D52F49B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C1FE9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Snöå Bruk (Dalarna)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0FFB2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DFF2A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4B8BC37E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EAC03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Skeppsviks Herrgård (Örnsköldsvik)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9B06D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22E6C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Kanske</w:t>
            </w:r>
          </w:p>
        </w:tc>
      </w:tr>
      <w:tr w:rsidR="008C013A" w:rsidRPr="00996D90" w14:paraId="423D94FB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7A5F2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Borgagården (Borgafjäll Lappland)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60158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E4AF0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3229ED72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93913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Hotell Vilhelmina (Vilhelmina)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F6A36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A916E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12D14EE7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70901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135FF" w14:textId="77777777" w:rsidR="008C013A" w:rsidRPr="00996D90" w:rsidRDefault="008C013A" w:rsidP="008C013A">
            <w:pPr>
              <w:rPr>
                <w:rFonts w:eastAsia="Times New Roman" w:cs="Times New Roman"/>
                <w:lang w:val="sv-SE" w:eastAsia="en-GB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127D0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lang w:val="sv-SE" w:eastAsia="en-GB"/>
              </w:rPr>
            </w:pPr>
          </w:p>
        </w:tc>
      </w:tr>
      <w:tr w:rsidR="008C013A" w:rsidRPr="00996D90" w14:paraId="19ACC1F9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C9C75" w14:textId="77777777" w:rsidR="008C013A" w:rsidRPr="00996D90" w:rsidRDefault="008C013A" w:rsidP="008C013A">
            <w:pPr>
              <w:rPr>
                <w:rFonts w:eastAsia="Times New Roman" w:cs="Times New Roman"/>
                <w:b/>
                <w:bCs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b/>
                <w:bCs/>
                <w:color w:val="000000"/>
                <w:lang w:val="sv-SE" w:eastAsia="en-GB"/>
              </w:rPr>
              <w:t>BLEKINGE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AF23E" w14:textId="77777777" w:rsidR="008C013A" w:rsidRPr="00996D90" w:rsidRDefault="008C013A" w:rsidP="008C013A">
            <w:pPr>
              <w:rPr>
                <w:rFonts w:eastAsia="Times New Roman" w:cs="Times New Roman"/>
                <w:bCs/>
                <w:color w:val="000000"/>
                <w:lang w:val="sv-SE" w:eastAsia="en-GB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C2825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lang w:val="sv-SE" w:eastAsia="en-GB"/>
              </w:rPr>
            </w:pPr>
          </w:p>
        </w:tc>
      </w:tr>
      <w:tr w:rsidR="008C013A" w:rsidRPr="00996D90" w14:paraId="3FD3BB33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A3F95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Gourmet Grön (Karlshamn)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5ED9B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908CE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339637D7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170D0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Restaurang Utkiken (Karlskrona)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1BADE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AD8A5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764C6226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8FD5D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Restaurang Sjörök (Karlskrona)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C8C7D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657A0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7899B503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E4184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Restaurang Skeppsgossen (Karlskrona)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44C95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AABB3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3A4FE34A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21CC4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Ronneby Café och matsal (Ronneby)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65B9A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4F8F6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415C42DC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F5345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 xml:space="preserve">Ronneby Brunn </w:t>
            </w:r>
            <w:proofErr w:type="spellStart"/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Hotel</w:t>
            </w:r>
            <w:proofErr w:type="spellEnd"/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 xml:space="preserve"> (Ronneby)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A3930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0A5FB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66BE5E93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DC000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Löderups strandbad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B7DD0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68F25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345254C1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14:paraId="303F090A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Eriksberg (Karlshamn)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14:paraId="7D4AA417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14:paraId="3385EFEE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5F70F503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A3B0A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Saltö Fiskrestaurang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7E10D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17136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3FEB1EB9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47079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Sjörök Fisk &amp; Vin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B9984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D2257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6EC1697A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6851C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 xml:space="preserve">Restaurang </w:t>
            </w:r>
            <w:proofErr w:type="spellStart"/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Karö</w:t>
            </w:r>
            <w:proofErr w:type="spellEnd"/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D5E36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40BB2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42AE9003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867E8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Källaren Kronan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6E90D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77348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52D22A5E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78A7F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Fiskestugan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907F3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2B8A3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69FD53EB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03A3A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Restaurang Michelangelo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6BA5A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8157E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31AE7F12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953B6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Restaurang Skeppsgossen (Karlskrona)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D31D3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D5B26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08035A9E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DAD35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Sjöofficerssällskapets Restaurang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A91A9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2DE35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3827E898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81E31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AF985" w14:textId="77777777" w:rsidR="008C013A" w:rsidRPr="00996D90" w:rsidRDefault="008C013A" w:rsidP="008C013A">
            <w:pPr>
              <w:rPr>
                <w:rFonts w:eastAsia="Times New Roman" w:cs="Times New Roman"/>
                <w:lang w:val="sv-SE" w:eastAsia="en-GB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3343E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lang w:val="sv-SE" w:eastAsia="en-GB"/>
              </w:rPr>
            </w:pPr>
          </w:p>
        </w:tc>
      </w:tr>
      <w:tr w:rsidR="008C013A" w:rsidRPr="00996D90" w14:paraId="0C1EB90B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2E04A" w14:textId="77777777" w:rsidR="008C013A" w:rsidRPr="00996D90" w:rsidRDefault="008C013A" w:rsidP="008C013A">
            <w:pPr>
              <w:rPr>
                <w:rFonts w:eastAsia="Times New Roman" w:cs="Times New Roman"/>
                <w:b/>
                <w:bCs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b/>
                <w:bCs/>
                <w:color w:val="000000"/>
                <w:lang w:val="sv-SE" w:eastAsia="en-GB"/>
              </w:rPr>
              <w:t>HALLAND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36540" w14:textId="77777777" w:rsidR="008C013A" w:rsidRPr="00996D90" w:rsidRDefault="008C013A" w:rsidP="008C013A">
            <w:pPr>
              <w:rPr>
                <w:rFonts w:eastAsia="Times New Roman" w:cs="Times New Roman"/>
                <w:bCs/>
                <w:color w:val="000000"/>
                <w:lang w:val="sv-SE" w:eastAsia="en-GB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03784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lang w:val="sv-SE" w:eastAsia="en-GB"/>
              </w:rPr>
            </w:pPr>
          </w:p>
        </w:tc>
      </w:tr>
      <w:tr w:rsidR="008C013A" w:rsidRPr="00996D90" w14:paraId="2025278B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D98AA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Svarta Örnshuset (Halmstad)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6780A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80003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Ja</w:t>
            </w:r>
          </w:p>
        </w:tc>
      </w:tr>
      <w:tr w:rsidR="008C013A" w:rsidRPr="00996D90" w14:paraId="59F811DF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AB8AA" w14:textId="1A0338DF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Norrviken (Båstad)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B424D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Ja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B5712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</w:p>
        </w:tc>
      </w:tr>
      <w:tr w:rsidR="008C013A" w:rsidRPr="00996D90" w14:paraId="321308FD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28B07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Torups gästgivaregård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C5E6A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Ja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EDE4D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</w:p>
        </w:tc>
      </w:tr>
      <w:tr w:rsidR="008C013A" w:rsidRPr="00996D90" w14:paraId="03E8C075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CA3A9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proofErr w:type="spellStart"/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lastRenderedPageBreak/>
              <w:t>Hotel</w:t>
            </w:r>
            <w:proofErr w:type="spellEnd"/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 xml:space="preserve"> Tylösand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F4463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F7A6E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099D9077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BEA99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proofErr w:type="spellStart"/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Hotel</w:t>
            </w:r>
            <w:proofErr w:type="spellEnd"/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 xml:space="preserve"> Strandbaden (Falkenberg)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3BBDD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ABD50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299F5794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BD601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Glommens Fiskekrog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DEE15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37013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675103D5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F97F7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Restaurang Salt &amp; Vatten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5B858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DEB1A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3E946E0A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CF5D8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Restaurang Ekholmen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035C9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C4374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1FE489B4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E589D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Restaurang Hamnbryggan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A56DA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2BE8A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38DB71F3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38281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Restaurang Jajamän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2469C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BADE7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710C9BF3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F5B02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proofErr w:type="spellStart"/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Tiraholms</w:t>
            </w:r>
            <w:proofErr w:type="spellEnd"/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 xml:space="preserve"> Fisk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32C80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EFD00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4AE03D26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7A6E7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proofErr w:type="spellStart"/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Möckelsnäs</w:t>
            </w:r>
            <w:proofErr w:type="spellEnd"/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 xml:space="preserve"> herrgård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AAC6F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5E0DD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0533406C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6C3DC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Restaurang Jarlen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48C5E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9A387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29DC78C0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B2290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Restaurang Paradiso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9B20C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057FE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2B60D67E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1308D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Hamnkrogen i Falkenberg AB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039AF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1CBB5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683FD705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15D4A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Laxen i Heberg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4BE97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09779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5F41455A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8C164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00CB7" w14:textId="77777777" w:rsidR="008C013A" w:rsidRPr="00996D90" w:rsidRDefault="008C013A" w:rsidP="008C013A">
            <w:pPr>
              <w:rPr>
                <w:rFonts w:eastAsia="Times New Roman" w:cs="Times New Roman"/>
                <w:lang w:val="sv-SE" w:eastAsia="en-GB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4BE31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lang w:val="sv-SE" w:eastAsia="en-GB"/>
              </w:rPr>
            </w:pPr>
          </w:p>
        </w:tc>
      </w:tr>
      <w:tr w:rsidR="008C013A" w:rsidRPr="00996D90" w14:paraId="056FAC1E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E6895" w14:textId="77777777" w:rsidR="008C013A" w:rsidRPr="00996D90" w:rsidRDefault="008C013A" w:rsidP="008C013A">
            <w:pPr>
              <w:rPr>
                <w:rFonts w:eastAsia="Times New Roman" w:cs="Times New Roman"/>
                <w:b/>
                <w:bCs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b/>
                <w:bCs/>
                <w:color w:val="000000"/>
                <w:lang w:val="sv-SE" w:eastAsia="en-GB"/>
              </w:rPr>
              <w:t>Öland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F02A1" w14:textId="77777777" w:rsidR="008C013A" w:rsidRPr="00996D90" w:rsidRDefault="008C013A" w:rsidP="008C013A">
            <w:pPr>
              <w:rPr>
                <w:rFonts w:eastAsia="Times New Roman" w:cs="Times New Roman"/>
                <w:bCs/>
                <w:color w:val="000000"/>
                <w:lang w:val="sv-SE" w:eastAsia="en-GB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4C6EA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lang w:val="sv-SE" w:eastAsia="en-GB"/>
              </w:rPr>
            </w:pPr>
          </w:p>
        </w:tc>
      </w:tr>
      <w:tr w:rsidR="008C013A" w:rsidRPr="00996D90" w14:paraId="7B6D6790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ABBB7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Borgholms Kök &amp; Bar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01388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9F6CA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006CC17D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B0AC1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Ölands Fisk &amp; Rökeri, Färjestaden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8694E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Ja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C8AFB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</w:p>
        </w:tc>
      </w:tr>
      <w:tr w:rsidR="008C013A" w:rsidRPr="00996D90" w14:paraId="5E990E45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78717" w14:textId="69B1B9E1" w:rsidR="008C013A" w:rsidRPr="00996D90" w:rsidRDefault="008D31E2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>
              <w:rPr>
                <w:rFonts w:eastAsia="Times New Roman" w:cs="Times New Roman"/>
                <w:color w:val="000000"/>
                <w:lang w:val="sv-SE" w:eastAsia="en-GB"/>
              </w:rPr>
              <w:t xml:space="preserve">Sandviks </w:t>
            </w:r>
            <w:r w:rsidR="008C013A" w:rsidRPr="00996D90">
              <w:rPr>
                <w:rFonts w:eastAsia="Times New Roman" w:cs="Times New Roman"/>
                <w:color w:val="000000"/>
                <w:lang w:val="sv-SE" w:eastAsia="en-GB"/>
              </w:rPr>
              <w:t xml:space="preserve">fisk &amp; </w:t>
            </w:r>
            <w:proofErr w:type="spellStart"/>
            <w:r w:rsidR="008C013A" w:rsidRPr="00996D90">
              <w:rPr>
                <w:rFonts w:eastAsia="Times New Roman" w:cs="Times New Roman"/>
                <w:color w:val="000000"/>
                <w:lang w:val="sv-SE" w:eastAsia="en-GB"/>
              </w:rPr>
              <w:t>hamnkök</w:t>
            </w:r>
            <w:proofErr w:type="spellEnd"/>
            <w:r w:rsidR="008C013A" w:rsidRPr="00996D90">
              <w:rPr>
                <w:rFonts w:eastAsia="Times New Roman" w:cs="Times New Roman"/>
                <w:color w:val="000000"/>
                <w:lang w:val="sv-SE" w:eastAsia="en-GB"/>
              </w:rPr>
              <w:t>, Löttorp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65D6A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Ja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A8B90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</w:p>
        </w:tc>
      </w:tr>
      <w:tr w:rsidR="008C013A" w:rsidRPr="00996D90" w14:paraId="37F8C5D6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549C1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Kårehamns fisk</w:t>
            </w:r>
            <w:proofErr w:type="gramStart"/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 xml:space="preserve"> &amp;</w:t>
            </w:r>
            <w:proofErr w:type="spellStart"/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hamnkök</w:t>
            </w:r>
            <w:proofErr w:type="spellEnd"/>
            <w:proofErr w:type="gramEnd"/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B3F0B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Ja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E38E1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</w:p>
        </w:tc>
      </w:tr>
      <w:tr w:rsidR="008C013A" w:rsidRPr="00996D90" w14:paraId="7B544183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A8220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 xml:space="preserve"> Restaurang Svea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EE83B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FFAC6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504CC6D4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238A5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Hotell Borgholm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40E19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DAE18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3DEF5585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49360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Hotell Skansen, Färjestaden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693FB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7D050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79CB14AD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09B98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Stekhuset Munken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DEC9D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B0712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Kanske</w:t>
            </w:r>
          </w:p>
        </w:tc>
      </w:tr>
      <w:tr w:rsidR="008C013A" w:rsidRPr="00996D90" w14:paraId="681BD641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53A90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 xml:space="preserve">Böda hamnkrog 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4A11F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5F103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lang w:val="sv-SE" w:eastAsia="en-GB"/>
              </w:rPr>
            </w:pPr>
          </w:p>
        </w:tc>
      </w:tr>
      <w:tr w:rsidR="008C013A" w:rsidRPr="00996D90" w14:paraId="13B6C2ED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77779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Strand Hotell Borgholm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F1A19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 xml:space="preserve">Nej 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91350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Kanske</w:t>
            </w:r>
          </w:p>
        </w:tc>
      </w:tr>
      <w:tr w:rsidR="008C013A" w:rsidRPr="00996D90" w14:paraId="5365A702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0AFEC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 xml:space="preserve">Halltorps </w:t>
            </w:r>
            <w:proofErr w:type="spellStart"/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gästgifveri</w:t>
            </w:r>
            <w:proofErr w:type="spellEnd"/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9E8EB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966B3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 xml:space="preserve"> Nej</w:t>
            </w:r>
          </w:p>
        </w:tc>
      </w:tr>
      <w:tr w:rsidR="008C013A" w:rsidRPr="00996D90" w14:paraId="62D23F28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4EA97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proofErr w:type="spellStart"/>
            <w:proofErr w:type="gramStart"/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Eksgården,Färjestaden</w:t>
            </w:r>
            <w:proofErr w:type="spellEnd"/>
            <w:proofErr w:type="gramEnd"/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88E28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24C33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5E4D5A05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DBA79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Kalk Kök &amp; Bar, Löttorp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77EBD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5D6C7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3766C21F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367D4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Gamla Televerket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30D14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982AB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1C19F505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1FD98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 xml:space="preserve">Gammalsbygården, Degerhamn 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AA45C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025E0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5BFA5038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970FF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Evas Kroppkakor, restaurang, fiskaffär och gårdsbutik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0B89B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70792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4118FB50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44891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Lilla Hamnkontoret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09C72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E9CFB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1DB64EFA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DF364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proofErr w:type="spellStart"/>
            <w:proofErr w:type="gramStart"/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Olandsfiskarn</w:t>
            </w:r>
            <w:proofErr w:type="spellEnd"/>
            <w:proofErr w:type="gramEnd"/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F4088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B8F54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 xml:space="preserve">Nej </w:t>
            </w:r>
          </w:p>
        </w:tc>
      </w:tr>
      <w:tr w:rsidR="008C013A" w:rsidRPr="00996D90" w14:paraId="5A33147E" w14:textId="77777777" w:rsidTr="005D413A">
        <w:trPr>
          <w:trHeight w:val="358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08EE7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73C11" w14:textId="77777777" w:rsidR="008C013A" w:rsidRPr="00996D90" w:rsidRDefault="008C013A" w:rsidP="008C013A">
            <w:pPr>
              <w:rPr>
                <w:rFonts w:eastAsia="Times New Roman" w:cs="Times New Roman"/>
                <w:lang w:val="sv-SE" w:eastAsia="en-GB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80D4E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lang w:val="sv-SE" w:eastAsia="en-GB"/>
              </w:rPr>
            </w:pPr>
          </w:p>
        </w:tc>
      </w:tr>
      <w:tr w:rsidR="008C013A" w:rsidRPr="00996D90" w14:paraId="76EEE24A" w14:textId="77777777" w:rsidTr="005D413A">
        <w:trPr>
          <w:trHeight w:val="32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61796" w14:textId="77777777" w:rsidR="008C013A" w:rsidRPr="00996D90" w:rsidRDefault="008C013A" w:rsidP="008C013A">
            <w:pPr>
              <w:rPr>
                <w:rFonts w:eastAsia="Times New Roman" w:cs="Times New Roman"/>
                <w:b/>
                <w:bCs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b/>
                <w:bCs/>
                <w:color w:val="000000"/>
                <w:lang w:val="sv-SE" w:eastAsia="en-GB"/>
              </w:rPr>
              <w:t>SKÅNE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3D253" w14:textId="77777777" w:rsidR="008C013A" w:rsidRPr="00996D90" w:rsidRDefault="008C013A" w:rsidP="008C013A">
            <w:pPr>
              <w:rPr>
                <w:rFonts w:eastAsia="Times New Roman" w:cs="Times New Roman"/>
                <w:bCs/>
                <w:color w:val="000000"/>
                <w:lang w:val="sv-SE" w:eastAsia="en-GB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8854F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lang w:val="sv-SE" w:eastAsia="en-GB"/>
              </w:rPr>
            </w:pPr>
          </w:p>
        </w:tc>
      </w:tr>
      <w:tr w:rsidR="008C013A" w:rsidRPr="00996D90" w14:paraId="6B9AAF61" w14:textId="77777777" w:rsidTr="005D413A">
        <w:trPr>
          <w:trHeight w:val="32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C32BC" w14:textId="77777777" w:rsidR="008C013A" w:rsidRPr="00996D90" w:rsidRDefault="008C013A" w:rsidP="008C013A">
            <w:pPr>
              <w:rPr>
                <w:rFonts w:eastAsia="Times New Roman" w:cs="Times New Roman"/>
                <w:color w:val="333333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333333"/>
                <w:lang w:val="sv-SE" w:eastAsia="en-GB"/>
              </w:rPr>
              <w:t>Boklunden Konferens &amp; Restaurang 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327E4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 xml:space="preserve">Nej 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E4E9D" w14:textId="5E8CAC99" w:rsidR="008C013A" w:rsidRPr="00996D90" w:rsidRDefault="008D31E2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>
              <w:rPr>
                <w:rFonts w:eastAsia="Times New Roman" w:cs="Times New Roman"/>
                <w:color w:val="000000"/>
                <w:lang w:val="sv-SE" w:eastAsia="en-GB"/>
              </w:rPr>
              <w:t xml:space="preserve">          </w:t>
            </w:r>
            <w:r w:rsidR="008C013A" w:rsidRPr="00996D90">
              <w:rPr>
                <w:rFonts w:eastAsia="Times New Roman" w:cs="Times New Roman"/>
                <w:color w:val="000000"/>
                <w:lang w:val="sv-SE" w:eastAsia="en-GB"/>
              </w:rPr>
              <w:t xml:space="preserve">Nej </w:t>
            </w:r>
          </w:p>
        </w:tc>
      </w:tr>
      <w:tr w:rsidR="008C013A" w:rsidRPr="00996D90" w14:paraId="4AF06E74" w14:textId="77777777" w:rsidTr="005D413A">
        <w:trPr>
          <w:trHeight w:val="32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14:paraId="28470DFB" w14:textId="77777777" w:rsidR="008C013A" w:rsidRPr="00996D90" w:rsidRDefault="008C013A" w:rsidP="008C013A">
            <w:pPr>
              <w:rPr>
                <w:rFonts w:eastAsia="Times New Roman" w:cs="Times New Roman"/>
                <w:color w:val="333333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333333"/>
                <w:lang w:val="sv-SE" w:eastAsia="en-GB"/>
              </w:rPr>
              <w:t xml:space="preserve">Brösarps </w:t>
            </w:r>
            <w:proofErr w:type="spellStart"/>
            <w:r w:rsidRPr="00996D90">
              <w:rPr>
                <w:rFonts w:eastAsia="Times New Roman" w:cs="Times New Roman"/>
                <w:color w:val="333333"/>
                <w:lang w:val="sv-SE" w:eastAsia="en-GB"/>
              </w:rPr>
              <w:t>Gästgifveri</w:t>
            </w:r>
            <w:proofErr w:type="spellEnd"/>
            <w:r w:rsidRPr="00996D90">
              <w:rPr>
                <w:rFonts w:eastAsia="Times New Roman" w:cs="Times New Roman"/>
                <w:color w:val="333333"/>
                <w:lang w:val="sv-SE" w:eastAsia="en-GB"/>
              </w:rPr>
              <w:t> 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center"/>
            <w:hideMark/>
          </w:tcPr>
          <w:p w14:paraId="48F025D5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14:paraId="3FE83971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4A6483D3" w14:textId="77777777" w:rsidTr="005D413A">
        <w:trPr>
          <w:trHeight w:val="32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A4025" w14:textId="77777777" w:rsidR="008C013A" w:rsidRPr="00996D90" w:rsidRDefault="008C013A" w:rsidP="008C013A">
            <w:pPr>
              <w:rPr>
                <w:rFonts w:eastAsia="Times New Roman" w:cs="Times New Roman"/>
                <w:color w:val="333333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333333"/>
                <w:lang w:val="sv-SE" w:eastAsia="en-GB"/>
              </w:rPr>
              <w:t>Casino Cosmopol (Malmö)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B8369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D4748" w14:textId="55C65BC6" w:rsidR="008C013A" w:rsidRPr="00996D90" w:rsidRDefault="008D31E2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>
              <w:rPr>
                <w:rFonts w:eastAsia="Times New Roman" w:cs="Times New Roman"/>
                <w:color w:val="000000"/>
                <w:lang w:val="sv-SE" w:eastAsia="en-GB"/>
              </w:rPr>
              <w:t xml:space="preserve">          </w:t>
            </w:r>
            <w:r w:rsidR="008C013A" w:rsidRPr="00996D90">
              <w:rPr>
                <w:rFonts w:eastAsia="Times New Roman" w:cs="Times New Roman"/>
                <w:color w:val="000000"/>
                <w:lang w:val="sv-SE" w:eastAsia="en-GB"/>
              </w:rPr>
              <w:t xml:space="preserve">Nej </w:t>
            </w:r>
          </w:p>
        </w:tc>
      </w:tr>
      <w:tr w:rsidR="008C013A" w:rsidRPr="00996D90" w14:paraId="4251B6BD" w14:textId="77777777" w:rsidTr="005D413A">
        <w:trPr>
          <w:trHeight w:val="32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14:paraId="0D221A6F" w14:textId="77777777" w:rsidR="008C013A" w:rsidRPr="00996D90" w:rsidRDefault="008C013A" w:rsidP="008C013A">
            <w:pPr>
              <w:rPr>
                <w:rFonts w:eastAsia="Times New Roman" w:cs="Times New Roman"/>
                <w:color w:val="333333"/>
                <w:lang w:val="sv-SE" w:eastAsia="en-GB"/>
              </w:rPr>
            </w:pPr>
            <w:proofErr w:type="spellStart"/>
            <w:r w:rsidRPr="00996D90">
              <w:rPr>
                <w:rFonts w:eastAsia="Times New Roman" w:cs="Times New Roman"/>
                <w:color w:val="333333"/>
                <w:lang w:val="sv-SE" w:eastAsia="en-GB"/>
              </w:rPr>
              <w:t>Gastro</w:t>
            </w:r>
            <w:proofErr w:type="spellEnd"/>
            <w:r w:rsidRPr="00996D90">
              <w:rPr>
                <w:rFonts w:eastAsia="Times New Roman" w:cs="Times New Roman"/>
                <w:color w:val="333333"/>
                <w:lang w:val="sv-SE" w:eastAsia="en-GB"/>
              </w:rPr>
              <w:t>, Helsingborg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14:paraId="705CD390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14:paraId="342D20D7" w14:textId="35BB8DE0" w:rsidR="008C013A" w:rsidRPr="00996D90" w:rsidRDefault="008D31E2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>
              <w:rPr>
                <w:rFonts w:eastAsia="Times New Roman" w:cs="Times New Roman"/>
                <w:color w:val="000000"/>
                <w:lang w:val="sv-SE" w:eastAsia="en-GB"/>
              </w:rPr>
              <w:t xml:space="preserve">          </w:t>
            </w:r>
            <w:r w:rsidR="008C013A"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3314CAE3" w14:textId="77777777" w:rsidTr="005D413A">
        <w:trPr>
          <w:trHeight w:val="32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C5A4F" w14:textId="77777777" w:rsidR="008C013A" w:rsidRPr="00996D90" w:rsidRDefault="008C013A" w:rsidP="008C013A">
            <w:pPr>
              <w:rPr>
                <w:rFonts w:eastAsia="Times New Roman" w:cs="Times New Roman"/>
                <w:color w:val="333333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333333"/>
                <w:lang w:val="sv-SE" w:eastAsia="en-GB"/>
              </w:rPr>
              <w:t>Grand hotell, Lund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166E2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4D24E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 xml:space="preserve">Nej </w:t>
            </w:r>
          </w:p>
        </w:tc>
      </w:tr>
      <w:tr w:rsidR="008C013A" w:rsidRPr="00996D90" w14:paraId="53EB50AE" w14:textId="77777777" w:rsidTr="005D413A">
        <w:trPr>
          <w:trHeight w:val="32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14:paraId="3FB8240E" w14:textId="77777777" w:rsidR="008C013A" w:rsidRPr="00996D90" w:rsidRDefault="008C013A" w:rsidP="008C013A">
            <w:pPr>
              <w:rPr>
                <w:rFonts w:eastAsia="Times New Roman" w:cs="Times New Roman"/>
                <w:color w:val="333333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333333"/>
                <w:lang w:val="sv-SE" w:eastAsia="en-GB"/>
              </w:rPr>
              <w:lastRenderedPageBreak/>
              <w:t xml:space="preserve">Kullagårdens </w:t>
            </w:r>
            <w:proofErr w:type="spellStart"/>
            <w:r w:rsidRPr="00996D90">
              <w:rPr>
                <w:rFonts w:eastAsia="Times New Roman" w:cs="Times New Roman"/>
                <w:color w:val="333333"/>
                <w:lang w:val="sv-SE" w:eastAsia="en-GB"/>
              </w:rPr>
              <w:t>Wärdshus</w:t>
            </w:r>
            <w:proofErr w:type="spellEnd"/>
            <w:r w:rsidRPr="00996D90">
              <w:rPr>
                <w:rFonts w:eastAsia="Times New Roman" w:cs="Times New Roman"/>
                <w:color w:val="333333"/>
                <w:lang w:val="sv-SE" w:eastAsia="en-GB"/>
              </w:rPr>
              <w:t>, Mölle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14:paraId="164C12C4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14:paraId="7F78AF55" w14:textId="773EA722" w:rsidR="008C013A" w:rsidRPr="00996D90" w:rsidRDefault="008D31E2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>
              <w:rPr>
                <w:rFonts w:eastAsia="Times New Roman" w:cs="Times New Roman"/>
                <w:color w:val="000000"/>
                <w:lang w:val="sv-SE" w:eastAsia="en-GB"/>
              </w:rPr>
              <w:t xml:space="preserve">          </w:t>
            </w:r>
            <w:r w:rsidR="008C013A"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0E1C2E00" w14:textId="77777777" w:rsidTr="005D413A">
        <w:trPr>
          <w:trHeight w:val="32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30658" w14:textId="77777777" w:rsidR="008C013A" w:rsidRPr="00996D90" w:rsidRDefault="008C013A" w:rsidP="008C013A">
            <w:pPr>
              <w:rPr>
                <w:rFonts w:eastAsia="Times New Roman" w:cs="Times New Roman"/>
                <w:color w:val="333333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333333"/>
                <w:lang w:val="sv-SE" w:eastAsia="en-GB"/>
              </w:rPr>
              <w:t>Malmö Operagrill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71D5D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E1F86" w14:textId="399EBE9C" w:rsidR="008C013A" w:rsidRPr="00996D90" w:rsidRDefault="008D31E2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>
              <w:rPr>
                <w:rFonts w:eastAsia="Times New Roman" w:cs="Times New Roman"/>
                <w:color w:val="000000"/>
                <w:lang w:val="sv-SE" w:eastAsia="en-GB"/>
              </w:rPr>
              <w:t xml:space="preserve">          </w:t>
            </w:r>
            <w:r w:rsidR="008C013A" w:rsidRPr="00996D90">
              <w:rPr>
                <w:rFonts w:eastAsia="Times New Roman" w:cs="Times New Roman"/>
                <w:color w:val="000000"/>
                <w:lang w:val="sv-SE" w:eastAsia="en-GB"/>
              </w:rPr>
              <w:t xml:space="preserve">Nej </w:t>
            </w:r>
          </w:p>
        </w:tc>
      </w:tr>
      <w:tr w:rsidR="008C013A" w:rsidRPr="00996D90" w14:paraId="30DDB4F0" w14:textId="77777777" w:rsidTr="005D413A">
        <w:trPr>
          <w:trHeight w:val="32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D7310" w14:textId="77777777" w:rsidR="008C013A" w:rsidRPr="00996D90" w:rsidRDefault="008C013A" w:rsidP="008C013A">
            <w:pPr>
              <w:rPr>
                <w:rFonts w:eastAsia="Times New Roman" w:cs="Times New Roman"/>
                <w:color w:val="333333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333333"/>
                <w:lang w:val="sv-SE" w:eastAsia="en-GB"/>
              </w:rPr>
              <w:t>Restaurang Carl-Fredrik, Ängelholm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42E71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661AC" w14:textId="0442D2EB" w:rsidR="008C013A" w:rsidRPr="00996D90" w:rsidRDefault="00996D90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>
              <w:rPr>
                <w:rFonts w:eastAsia="Times New Roman" w:cs="Times New Roman"/>
                <w:color w:val="000000"/>
                <w:lang w:val="sv-SE" w:eastAsia="en-GB"/>
              </w:rPr>
              <w:t xml:space="preserve"> </w:t>
            </w:r>
            <w:r w:rsidR="008C013A"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70BCF091" w14:textId="77777777" w:rsidTr="005D413A">
        <w:trPr>
          <w:trHeight w:val="32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33088" w14:textId="77777777" w:rsidR="008C013A" w:rsidRPr="00996D90" w:rsidRDefault="008C013A" w:rsidP="008C013A">
            <w:pPr>
              <w:rPr>
                <w:rFonts w:eastAsia="Times New Roman" w:cs="Times New Roman"/>
                <w:color w:val="333333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333333"/>
                <w:lang w:val="sv-SE" w:eastAsia="en-GB"/>
              </w:rPr>
              <w:t xml:space="preserve">The </w:t>
            </w:r>
            <w:proofErr w:type="spellStart"/>
            <w:r w:rsidRPr="00996D90">
              <w:rPr>
                <w:rFonts w:eastAsia="Times New Roman" w:cs="Times New Roman"/>
                <w:color w:val="333333"/>
                <w:lang w:val="sv-SE" w:eastAsia="en-GB"/>
              </w:rPr>
              <w:t>Lodge</w:t>
            </w:r>
            <w:proofErr w:type="spellEnd"/>
            <w:r w:rsidRPr="00996D90">
              <w:rPr>
                <w:rFonts w:eastAsia="Times New Roman" w:cs="Times New Roman"/>
                <w:color w:val="333333"/>
                <w:lang w:val="sv-SE" w:eastAsia="en-GB"/>
              </w:rPr>
              <w:t>, Genarp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9A6FA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lang w:val="sv-SE" w:eastAsia="en-GB"/>
              </w:rPr>
            </w:pPr>
            <w:r w:rsidRPr="00996D90">
              <w:rPr>
                <w:rFonts w:eastAsia="Times New Roman" w:cs="Times New Roman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788ED" w14:textId="12A2378C" w:rsidR="008C013A" w:rsidRPr="00996D90" w:rsidRDefault="00996D90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>
              <w:rPr>
                <w:rFonts w:eastAsia="Times New Roman" w:cs="Times New Roman"/>
                <w:color w:val="000000"/>
                <w:lang w:val="sv-SE" w:eastAsia="en-GB"/>
              </w:rPr>
              <w:t xml:space="preserve"> </w:t>
            </w:r>
            <w:r w:rsidR="008C013A"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7DDA927B" w14:textId="77777777" w:rsidTr="005D413A">
        <w:trPr>
          <w:trHeight w:val="32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5F047" w14:textId="77777777" w:rsidR="008C013A" w:rsidRPr="00996D90" w:rsidRDefault="008C013A" w:rsidP="008C013A">
            <w:pPr>
              <w:rPr>
                <w:rFonts w:eastAsia="Times New Roman" w:cs="Times New Roman"/>
                <w:color w:val="333333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333333"/>
                <w:lang w:val="sv-SE" w:eastAsia="en-GB"/>
              </w:rPr>
              <w:t>Tyringe kurhotell, Tyringe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F822D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lang w:val="sv-SE" w:eastAsia="en-GB"/>
              </w:rPr>
            </w:pPr>
            <w:r w:rsidRPr="00996D90">
              <w:rPr>
                <w:rFonts w:eastAsia="Times New Roman" w:cs="Times New Roman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1BC88" w14:textId="7439B5D8" w:rsidR="008C013A" w:rsidRPr="00996D90" w:rsidRDefault="00996D90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>
              <w:rPr>
                <w:rFonts w:eastAsia="Times New Roman" w:cs="Times New Roman"/>
                <w:color w:val="000000"/>
                <w:lang w:val="sv-SE" w:eastAsia="en-GB"/>
              </w:rPr>
              <w:t xml:space="preserve"> </w:t>
            </w:r>
            <w:r w:rsidR="008C013A"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1DC5437C" w14:textId="77777777" w:rsidTr="005D413A">
        <w:trPr>
          <w:trHeight w:val="32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27A29" w14:textId="77777777" w:rsidR="008C013A" w:rsidRPr="00996D90" w:rsidRDefault="008C013A" w:rsidP="008C013A">
            <w:pPr>
              <w:rPr>
                <w:rFonts w:eastAsia="Times New Roman" w:cs="Times New Roman"/>
                <w:color w:val="333333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333333"/>
                <w:lang w:val="sv-SE" w:eastAsia="en-GB"/>
              </w:rPr>
              <w:t>Åhus Gästgivaregård 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54BF0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lang w:val="sv-SE" w:eastAsia="en-GB"/>
              </w:rPr>
            </w:pPr>
            <w:r w:rsidRPr="00996D90">
              <w:rPr>
                <w:rFonts w:eastAsia="Times New Roman" w:cs="Times New Roman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F163E" w14:textId="65022451" w:rsidR="008C013A" w:rsidRPr="00996D90" w:rsidRDefault="00996D90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>
              <w:rPr>
                <w:rFonts w:eastAsia="Times New Roman" w:cs="Times New Roman"/>
                <w:color w:val="000000"/>
                <w:lang w:val="sv-SE" w:eastAsia="en-GB"/>
              </w:rPr>
              <w:t xml:space="preserve"> </w:t>
            </w:r>
            <w:r w:rsidR="008C013A"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62ECA0B8" w14:textId="77777777" w:rsidTr="005D413A">
        <w:trPr>
          <w:trHeight w:val="32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AA24C" w14:textId="77777777" w:rsidR="008C013A" w:rsidRPr="00996D90" w:rsidRDefault="008C013A" w:rsidP="008C013A">
            <w:pPr>
              <w:rPr>
                <w:rFonts w:eastAsia="Times New Roman" w:cs="Times New Roman"/>
                <w:color w:val="333333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333333"/>
                <w:lang w:val="sv-SE" w:eastAsia="en-GB"/>
              </w:rPr>
              <w:t>Årstiderna, Malmö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10492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lang w:val="sv-SE" w:eastAsia="en-GB"/>
              </w:rPr>
            </w:pPr>
            <w:r w:rsidRPr="00996D90">
              <w:rPr>
                <w:rFonts w:eastAsia="Times New Roman" w:cs="Times New Roman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9090A" w14:textId="1E381337" w:rsidR="008C013A" w:rsidRPr="00996D90" w:rsidRDefault="00996D90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>
              <w:rPr>
                <w:rFonts w:eastAsia="Times New Roman" w:cs="Times New Roman"/>
                <w:color w:val="000000"/>
                <w:lang w:val="sv-SE" w:eastAsia="en-GB"/>
              </w:rPr>
              <w:t xml:space="preserve"> </w:t>
            </w:r>
            <w:r w:rsidR="008C013A" w:rsidRPr="00996D90">
              <w:rPr>
                <w:rFonts w:eastAsia="Times New Roman" w:cs="Times New Roman"/>
                <w:color w:val="000000"/>
                <w:lang w:val="sv-SE" w:eastAsia="en-GB"/>
              </w:rPr>
              <w:t>Ja</w:t>
            </w:r>
          </w:p>
        </w:tc>
      </w:tr>
      <w:tr w:rsidR="008C013A" w:rsidRPr="00996D90" w14:paraId="41BD9B8E" w14:textId="77777777" w:rsidTr="005D413A">
        <w:trPr>
          <w:trHeight w:val="32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E95C0" w14:textId="77777777" w:rsidR="008C013A" w:rsidRPr="00996D90" w:rsidRDefault="008C013A" w:rsidP="008C013A">
            <w:pPr>
              <w:rPr>
                <w:rFonts w:eastAsia="Times New Roman" w:cs="Times New Roman"/>
                <w:color w:val="333333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333333"/>
                <w:lang w:val="sv-SE" w:eastAsia="en-GB"/>
              </w:rPr>
              <w:t>Ängavallen, Vellinge 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3B799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7420C" w14:textId="6845EC03" w:rsidR="008C013A" w:rsidRPr="00996D90" w:rsidRDefault="00996D90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>
              <w:rPr>
                <w:rFonts w:eastAsia="Times New Roman" w:cs="Times New Roman"/>
                <w:color w:val="000000"/>
                <w:lang w:val="sv-SE" w:eastAsia="en-GB"/>
              </w:rPr>
              <w:t xml:space="preserve"> </w:t>
            </w:r>
            <w:r w:rsidR="008C013A" w:rsidRPr="00996D90">
              <w:rPr>
                <w:rFonts w:eastAsia="Times New Roman" w:cs="Times New Roman"/>
                <w:color w:val="000000"/>
                <w:lang w:val="sv-SE" w:eastAsia="en-GB"/>
              </w:rPr>
              <w:t xml:space="preserve">Nej </w:t>
            </w:r>
          </w:p>
        </w:tc>
      </w:tr>
      <w:tr w:rsidR="008C013A" w:rsidRPr="00996D90" w14:paraId="64847474" w14:textId="77777777" w:rsidTr="005D413A">
        <w:trPr>
          <w:trHeight w:val="32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55E38" w14:textId="77777777" w:rsidR="008C013A" w:rsidRPr="00996D90" w:rsidRDefault="008C013A" w:rsidP="008C013A">
            <w:pPr>
              <w:rPr>
                <w:rFonts w:eastAsia="Times New Roman" w:cs="Times New Roman"/>
                <w:color w:val="333333"/>
                <w:lang w:val="sv-SE" w:eastAsia="en-GB"/>
              </w:rPr>
            </w:pPr>
            <w:proofErr w:type="spellStart"/>
            <w:r w:rsidRPr="00996D90">
              <w:rPr>
                <w:rFonts w:eastAsia="Times New Roman" w:cs="Times New Roman"/>
                <w:color w:val="333333"/>
                <w:lang w:val="sv-SE" w:eastAsia="en-GB"/>
              </w:rPr>
              <w:t>Östarps</w:t>
            </w:r>
            <w:proofErr w:type="spellEnd"/>
            <w:r w:rsidRPr="00996D90">
              <w:rPr>
                <w:rFonts w:eastAsia="Times New Roman" w:cs="Times New Roman"/>
                <w:color w:val="333333"/>
                <w:lang w:val="sv-SE" w:eastAsia="en-GB"/>
              </w:rPr>
              <w:t xml:space="preserve"> Gästgivaregård, Blentarp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C56B2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6C806" w14:textId="5D7C106C" w:rsidR="008C013A" w:rsidRPr="00996D90" w:rsidRDefault="00996D90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>
              <w:rPr>
                <w:rFonts w:eastAsia="Times New Roman" w:cs="Times New Roman"/>
                <w:color w:val="000000"/>
                <w:lang w:val="sv-SE" w:eastAsia="en-GB"/>
              </w:rPr>
              <w:t xml:space="preserve"> </w:t>
            </w:r>
            <w:r w:rsidR="008C013A"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3DB2E509" w14:textId="77777777" w:rsidTr="005D4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48405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Fiskeboden i Lomma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993A7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 xml:space="preserve">Ja 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22D5B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</w:p>
        </w:tc>
      </w:tr>
      <w:tr w:rsidR="008C013A" w:rsidRPr="00996D90" w14:paraId="6E0E6A02" w14:textId="77777777" w:rsidTr="005D413A">
        <w:trPr>
          <w:trHeight w:val="32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9501B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Bykrogen (Kristianstad)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2DA5F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 xml:space="preserve">Ja 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0620C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</w:p>
        </w:tc>
      </w:tr>
      <w:tr w:rsidR="008C013A" w:rsidRPr="00996D90" w14:paraId="01D36755" w14:textId="77777777" w:rsidTr="005D413A">
        <w:trPr>
          <w:trHeight w:val="32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5AE1C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Löderups strandbad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54ADB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56F81" w14:textId="77777777" w:rsidR="008C013A" w:rsidRPr="00996D90" w:rsidRDefault="008C013A" w:rsidP="00996D90">
            <w:pPr>
              <w:jc w:val="center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0DFAF511" w14:textId="77777777" w:rsidTr="005D413A">
        <w:trPr>
          <w:trHeight w:val="32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FD596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1ADB2" w14:textId="77777777" w:rsidR="008C013A" w:rsidRPr="00996D90" w:rsidRDefault="008C013A" w:rsidP="008C013A">
            <w:pPr>
              <w:rPr>
                <w:rFonts w:eastAsia="Times New Roman" w:cs="Times New Roman"/>
                <w:lang w:val="sv-SE" w:eastAsia="en-GB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133BE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lang w:val="sv-SE" w:eastAsia="en-GB"/>
              </w:rPr>
            </w:pPr>
          </w:p>
        </w:tc>
      </w:tr>
      <w:tr w:rsidR="008C013A" w:rsidRPr="00996D90" w14:paraId="4697DA37" w14:textId="77777777" w:rsidTr="005D413A">
        <w:trPr>
          <w:trHeight w:val="38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83629" w14:textId="77777777" w:rsidR="008C013A" w:rsidRPr="00996D90" w:rsidRDefault="008C013A" w:rsidP="008C013A">
            <w:pPr>
              <w:rPr>
                <w:rFonts w:eastAsia="Times New Roman" w:cs="Times New Roman"/>
                <w:b/>
                <w:bCs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b/>
                <w:bCs/>
                <w:color w:val="000000"/>
                <w:lang w:val="sv-SE" w:eastAsia="en-GB"/>
              </w:rPr>
              <w:t>LIVSMEDELSKEDJOR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2AA72" w14:textId="77777777" w:rsidR="008C013A" w:rsidRPr="00996D90" w:rsidRDefault="008C013A" w:rsidP="008C013A">
            <w:pPr>
              <w:rPr>
                <w:rFonts w:eastAsia="Times New Roman" w:cs="Times New Roman"/>
                <w:bCs/>
                <w:color w:val="000000"/>
                <w:lang w:val="sv-SE" w:eastAsia="en-GB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1B275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lang w:val="sv-SE" w:eastAsia="en-GB"/>
              </w:rPr>
            </w:pPr>
          </w:p>
        </w:tc>
      </w:tr>
      <w:tr w:rsidR="008C013A" w:rsidRPr="00996D90" w14:paraId="141AF8B0" w14:textId="77777777" w:rsidTr="005D413A">
        <w:trPr>
          <w:trHeight w:val="32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B5429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lang w:val="sv-SE" w:eastAsia="en-GB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87D1D" w14:textId="77777777" w:rsidR="008C013A" w:rsidRPr="00996D90" w:rsidRDefault="008C013A" w:rsidP="008C013A">
            <w:pPr>
              <w:rPr>
                <w:rFonts w:eastAsia="Times New Roman" w:cs="Times New Roman"/>
                <w:lang w:val="sv-SE" w:eastAsia="en-GB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4A1AB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lang w:val="sv-SE" w:eastAsia="en-GB"/>
              </w:rPr>
            </w:pPr>
          </w:p>
        </w:tc>
      </w:tr>
      <w:tr w:rsidR="008C013A" w:rsidRPr="00996D90" w14:paraId="65E84118" w14:textId="77777777" w:rsidTr="005D413A">
        <w:trPr>
          <w:trHeight w:val="32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32A10" w14:textId="77777777" w:rsidR="008C013A" w:rsidRPr="00996D90" w:rsidRDefault="008C013A" w:rsidP="008C013A">
            <w:pPr>
              <w:rPr>
                <w:rFonts w:eastAsia="Times New Roman" w:cs="Times New Roman"/>
                <w:b/>
                <w:bCs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b/>
                <w:bCs/>
                <w:color w:val="000000"/>
                <w:lang w:val="sv-SE" w:eastAsia="en-GB"/>
              </w:rPr>
              <w:t>Stockholm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19581" w14:textId="77777777" w:rsidR="008C013A" w:rsidRPr="00996D90" w:rsidRDefault="008C013A" w:rsidP="008C013A">
            <w:pPr>
              <w:rPr>
                <w:rFonts w:eastAsia="Times New Roman" w:cs="Times New Roman"/>
                <w:bCs/>
                <w:color w:val="000000"/>
                <w:lang w:val="sv-SE" w:eastAsia="en-GB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17312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lang w:val="sv-SE" w:eastAsia="en-GB"/>
              </w:rPr>
            </w:pPr>
          </w:p>
        </w:tc>
      </w:tr>
      <w:tr w:rsidR="008C013A" w:rsidRPr="00996D90" w14:paraId="2FDF21DB" w14:textId="77777777" w:rsidTr="005D413A">
        <w:trPr>
          <w:trHeight w:val="32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62178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Stora Coop Västberga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EB3B6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13304" w14:textId="1987582E" w:rsidR="008C013A" w:rsidRPr="00996D90" w:rsidRDefault="00E90559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11FB55F7" w14:textId="77777777" w:rsidTr="005D413A">
        <w:trPr>
          <w:trHeight w:val="32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29CB6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ICA Stop Täby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2B6E7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F8C05" w14:textId="55B3DA5E" w:rsidR="008C013A" w:rsidRPr="00996D90" w:rsidRDefault="00E90559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5037D796" w14:textId="77777777" w:rsidTr="005D413A">
        <w:trPr>
          <w:trHeight w:val="32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D9668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City Gross Bromma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FFE07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14244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7DCB2BC7" w14:textId="77777777" w:rsidTr="005D413A">
        <w:trPr>
          <w:trHeight w:val="32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667C4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Hemköp Stockholm City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78E9D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6F0A8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514304CC" w14:textId="77777777" w:rsidTr="005D413A">
        <w:trPr>
          <w:trHeight w:val="32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B6DD2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proofErr w:type="spellStart"/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Lidl</w:t>
            </w:r>
            <w:proofErr w:type="spellEnd"/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 xml:space="preserve"> Stockholm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10D4C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7E7C3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3E8657CF" w14:textId="77777777" w:rsidTr="005D413A">
        <w:trPr>
          <w:trHeight w:val="32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BE19A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Axfood Snabbgross - Stockholm Gärdet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A7C1B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7E343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5D2E65A5" w14:textId="77777777" w:rsidTr="005D413A">
        <w:trPr>
          <w:trHeight w:val="32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36B34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Bergendahls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47CEA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8DA60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1A228774" w14:textId="77777777" w:rsidTr="005D413A">
        <w:trPr>
          <w:trHeight w:val="32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E63CD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ICA Globen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788C9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774A4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Ja</w:t>
            </w:r>
          </w:p>
        </w:tc>
      </w:tr>
      <w:tr w:rsidR="008C013A" w:rsidRPr="00996D90" w14:paraId="585F2FFA" w14:textId="77777777" w:rsidTr="005D413A">
        <w:trPr>
          <w:trHeight w:val="32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338BE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4B56E" w14:textId="77777777" w:rsidR="008C013A" w:rsidRPr="00996D90" w:rsidRDefault="008C013A" w:rsidP="008C013A">
            <w:pPr>
              <w:rPr>
                <w:rFonts w:eastAsia="Times New Roman" w:cs="Times New Roman"/>
                <w:lang w:val="sv-SE" w:eastAsia="en-GB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0FFBA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lang w:val="sv-SE" w:eastAsia="en-GB"/>
              </w:rPr>
            </w:pPr>
          </w:p>
        </w:tc>
      </w:tr>
      <w:tr w:rsidR="008C013A" w:rsidRPr="00996D90" w14:paraId="21DB1A0B" w14:textId="77777777" w:rsidTr="005D413A">
        <w:trPr>
          <w:trHeight w:val="32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06682" w14:textId="77777777" w:rsidR="008C013A" w:rsidRPr="00996D90" w:rsidRDefault="008C013A" w:rsidP="008C013A">
            <w:pPr>
              <w:rPr>
                <w:rFonts w:eastAsia="Times New Roman" w:cs="Times New Roman"/>
                <w:b/>
                <w:bCs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b/>
                <w:bCs/>
                <w:color w:val="000000"/>
                <w:lang w:val="sv-SE" w:eastAsia="en-GB"/>
              </w:rPr>
              <w:t>Göteborg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96E28" w14:textId="77777777" w:rsidR="008C013A" w:rsidRPr="00996D90" w:rsidRDefault="008C013A" w:rsidP="008C013A">
            <w:pPr>
              <w:rPr>
                <w:rFonts w:eastAsia="Times New Roman" w:cs="Times New Roman"/>
                <w:bCs/>
                <w:color w:val="000000"/>
                <w:lang w:val="sv-SE" w:eastAsia="en-GB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3C1B6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lang w:val="sv-SE" w:eastAsia="en-GB"/>
              </w:rPr>
            </w:pPr>
          </w:p>
        </w:tc>
      </w:tr>
      <w:tr w:rsidR="008C013A" w:rsidRPr="00996D90" w14:paraId="7A327BA2" w14:textId="77777777" w:rsidTr="005D413A">
        <w:trPr>
          <w:trHeight w:val="32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2D0F0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Coop Forum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68930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9D5FA" w14:textId="784E9A00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</w:p>
        </w:tc>
      </w:tr>
      <w:tr w:rsidR="008C013A" w:rsidRPr="00996D90" w14:paraId="542C5990" w14:textId="77777777" w:rsidTr="005D413A">
        <w:trPr>
          <w:trHeight w:val="32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DEF4F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ICA Maxi Stormarknad Göteborg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2A21B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1E21D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75CD5A03" w14:textId="77777777" w:rsidTr="005D413A">
        <w:trPr>
          <w:trHeight w:val="32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4B9C9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City Gross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83101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CDD29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08229D01" w14:textId="77777777" w:rsidTr="005D413A">
        <w:trPr>
          <w:trHeight w:val="32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32969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Hemköp Göteborg Annedal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898F5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0B37E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1BBC08A4" w14:textId="77777777" w:rsidTr="005D413A">
        <w:trPr>
          <w:trHeight w:val="32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DD3A1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proofErr w:type="spellStart"/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Lidl</w:t>
            </w:r>
            <w:proofErr w:type="spellEnd"/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C9E07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76AE0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48D252DB" w14:textId="77777777" w:rsidTr="005D413A">
        <w:trPr>
          <w:trHeight w:val="32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43966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ICA Supermarket Rosenlund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AABEA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1E9C6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36F93359" w14:textId="77777777" w:rsidTr="005D413A">
        <w:trPr>
          <w:trHeight w:val="32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17433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39DCB" w14:textId="77777777" w:rsidR="008C013A" w:rsidRPr="00996D90" w:rsidRDefault="008C013A" w:rsidP="008C013A">
            <w:pPr>
              <w:rPr>
                <w:rFonts w:eastAsia="Times New Roman" w:cs="Times New Roman"/>
                <w:lang w:val="sv-SE" w:eastAsia="en-GB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969B6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lang w:val="sv-SE" w:eastAsia="en-GB"/>
              </w:rPr>
            </w:pPr>
          </w:p>
        </w:tc>
      </w:tr>
      <w:tr w:rsidR="008C013A" w:rsidRPr="00996D90" w14:paraId="480E7A01" w14:textId="77777777" w:rsidTr="005D413A">
        <w:trPr>
          <w:trHeight w:val="32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3BB12" w14:textId="77777777" w:rsidR="008C013A" w:rsidRPr="00996D90" w:rsidRDefault="008C013A" w:rsidP="008C013A">
            <w:pPr>
              <w:rPr>
                <w:rFonts w:eastAsia="Times New Roman" w:cs="Times New Roman"/>
                <w:b/>
                <w:bCs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b/>
                <w:bCs/>
                <w:color w:val="000000"/>
                <w:lang w:val="sv-SE" w:eastAsia="en-GB"/>
              </w:rPr>
              <w:t>Skåne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C5DEF" w14:textId="77777777" w:rsidR="008C013A" w:rsidRPr="00996D90" w:rsidRDefault="008C013A" w:rsidP="008C013A">
            <w:pPr>
              <w:rPr>
                <w:rFonts w:eastAsia="Times New Roman" w:cs="Times New Roman"/>
                <w:bCs/>
                <w:color w:val="000000"/>
                <w:lang w:val="sv-SE" w:eastAsia="en-GB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C5CBC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lang w:val="sv-SE" w:eastAsia="en-GB"/>
              </w:rPr>
            </w:pPr>
          </w:p>
        </w:tc>
      </w:tr>
      <w:tr w:rsidR="008C013A" w:rsidRPr="00996D90" w14:paraId="19E9A7C3" w14:textId="77777777" w:rsidTr="005D413A">
        <w:trPr>
          <w:trHeight w:val="32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B4CCE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Stora Coop Lund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E6FE0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6B3BA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697FDB05" w14:textId="77777777" w:rsidTr="005D413A">
        <w:trPr>
          <w:trHeight w:val="32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5985E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ICA Kvantum Helsingborg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30E4A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Ja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7F2F1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</w:p>
        </w:tc>
      </w:tr>
      <w:tr w:rsidR="008C013A" w:rsidRPr="00996D90" w14:paraId="40830AF9" w14:textId="77777777" w:rsidTr="005D413A">
        <w:trPr>
          <w:trHeight w:val="32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235FE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City Gross Lund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E2FB0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82152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0E8F9781" w14:textId="77777777" w:rsidTr="005D413A">
        <w:trPr>
          <w:trHeight w:val="32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8D788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Hemköp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17DE2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71C25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7A23B61A" w14:textId="77777777" w:rsidTr="005D413A">
        <w:trPr>
          <w:trHeight w:val="32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3DE18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Axfood Snabbgross Malmö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C1B54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152D5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4DEF6E39" w14:textId="77777777" w:rsidTr="005D413A">
        <w:trPr>
          <w:trHeight w:val="32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E060C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proofErr w:type="spellStart"/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Lidl</w:t>
            </w:r>
            <w:proofErr w:type="spellEnd"/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AC4EB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11495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1F84F67E" w14:textId="77777777" w:rsidTr="005D413A">
        <w:trPr>
          <w:trHeight w:val="32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45CDE" w14:textId="325F18BA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ICA Kvantum Malmborgs</w:t>
            </w:r>
            <w:r w:rsidR="007E3199" w:rsidRPr="00996D90">
              <w:rPr>
                <w:rFonts w:eastAsia="Times New Roman" w:cs="Times New Roman"/>
                <w:color w:val="000000"/>
                <w:lang w:val="sv-SE" w:eastAsia="en-GB"/>
              </w:rPr>
              <w:t>,</w:t>
            </w: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 xml:space="preserve"> Clemenstorget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B9A86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3D37B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0469026B" w14:textId="77777777" w:rsidTr="005D413A">
        <w:trPr>
          <w:trHeight w:val="32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10D53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lastRenderedPageBreak/>
              <w:t>ICA Maxi Stormarknad Malmö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902EB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1BC13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4413F2E5" w14:textId="77777777" w:rsidTr="005D413A">
        <w:trPr>
          <w:trHeight w:val="32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E6A5C" w14:textId="76DE9616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ICA Supermarket Fäladstorget</w:t>
            </w:r>
            <w:r w:rsidR="007E3199" w:rsidRPr="00996D90">
              <w:rPr>
                <w:rFonts w:eastAsia="Times New Roman" w:cs="Times New Roman"/>
                <w:color w:val="000000"/>
                <w:lang w:val="sv-SE" w:eastAsia="en-GB"/>
              </w:rPr>
              <w:t xml:space="preserve"> Lund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31AB2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3FF3E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06D94604" w14:textId="77777777" w:rsidTr="005D413A">
        <w:trPr>
          <w:trHeight w:val="32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A2151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ICA Supermarket Båstad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D105F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9CE39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4BDC2673" w14:textId="77777777" w:rsidTr="005D413A">
        <w:trPr>
          <w:trHeight w:val="32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FAABE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62A11" w14:textId="77777777" w:rsidR="008C013A" w:rsidRPr="00996D90" w:rsidRDefault="008C013A" w:rsidP="008C013A">
            <w:pPr>
              <w:rPr>
                <w:rFonts w:eastAsia="Times New Roman" w:cs="Times New Roman"/>
                <w:lang w:val="sv-SE" w:eastAsia="en-GB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8AF5B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lang w:val="sv-SE" w:eastAsia="en-GB"/>
              </w:rPr>
            </w:pPr>
          </w:p>
        </w:tc>
      </w:tr>
    </w:tbl>
    <w:p w14:paraId="57BBF54C" w14:textId="77777777" w:rsidR="008C013A" w:rsidRPr="00996D90" w:rsidRDefault="008C013A"/>
    <w:tbl>
      <w:tblPr>
        <w:tblW w:w="9066" w:type="dxa"/>
        <w:tblLook w:val="04A0" w:firstRow="1" w:lastRow="0" w:firstColumn="1" w:lastColumn="0" w:noHBand="0" w:noVBand="1"/>
      </w:tblPr>
      <w:tblGrid>
        <w:gridCol w:w="3966"/>
        <w:gridCol w:w="3979"/>
        <w:gridCol w:w="1121"/>
      </w:tblGrid>
      <w:tr w:rsidR="008C013A" w:rsidRPr="00996D90" w14:paraId="08543FC7" w14:textId="77777777" w:rsidTr="008C013A">
        <w:trPr>
          <w:trHeight w:val="32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E578C" w14:textId="77777777" w:rsidR="008C013A" w:rsidRPr="00996D90" w:rsidRDefault="008C013A" w:rsidP="008C013A">
            <w:pPr>
              <w:rPr>
                <w:rFonts w:eastAsia="Times New Roman" w:cs="Times New Roman"/>
                <w:b/>
                <w:bCs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b/>
                <w:bCs/>
                <w:color w:val="000000"/>
                <w:lang w:val="sv-SE" w:eastAsia="en-GB"/>
              </w:rPr>
              <w:t>Blekinge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18821" w14:textId="77777777" w:rsidR="008C013A" w:rsidRPr="00996D90" w:rsidRDefault="008C013A" w:rsidP="008C013A">
            <w:pPr>
              <w:rPr>
                <w:rFonts w:eastAsia="Times New Roman" w:cs="Times New Roman"/>
                <w:bCs/>
                <w:color w:val="000000"/>
                <w:lang w:val="sv-SE" w:eastAsia="en-GB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00D89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lang w:val="sv-SE" w:eastAsia="en-GB"/>
              </w:rPr>
            </w:pPr>
          </w:p>
        </w:tc>
      </w:tr>
      <w:tr w:rsidR="008C013A" w:rsidRPr="00996D90" w14:paraId="5570021A" w14:textId="77777777" w:rsidTr="008C013A">
        <w:trPr>
          <w:trHeight w:val="32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F6FAA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Coop Kristianstad Blekinge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B9358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04E7E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55FAB57E" w14:textId="77777777" w:rsidTr="008C013A">
        <w:trPr>
          <w:trHeight w:val="32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D807A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ICA Kvantum Karlshamn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6AAC7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261B2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27D98004" w14:textId="77777777" w:rsidTr="008C013A">
        <w:trPr>
          <w:trHeight w:val="32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175B9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City Gross Karlshamn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DF09B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43F34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60B1B45C" w14:textId="77777777" w:rsidTr="008C013A">
        <w:trPr>
          <w:trHeight w:val="32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0CFED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Hemköp Karlskrona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592F6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3B55E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100173DB" w14:textId="77777777" w:rsidTr="008C013A">
        <w:trPr>
          <w:trHeight w:val="32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105C4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Axfood Snabbgross Karlshamn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6E999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C71AA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1E69F071" w14:textId="77777777" w:rsidTr="008C013A">
        <w:trPr>
          <w:trHeight w:val="32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65E05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proofErr w:type="spellStart"/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Lidl</w:t>
            </w:r>
            <w:proofErr w:type="spellEnd"/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1A7E8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32AB3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39DD4EB1" w14:textId="77777777" w:rsidTr="008C013A">
        <w:trPr>
          <w:trHeight w:val="32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9E99A" w14:textId="090260B8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ICA Supermarket Cityhallen</w:t>
            </w:r>
            <w:r w:rsidR="00996D90" w:rsidRPr="00996D90">
              <w:rPr>
                <w:rFonts w:eastAsia="Times New Roman" w:cs="Times New Roman"/>
                <w:color w:val="000000"/>
                <w:lang w:val="sv-SE" w:eastAsia="en-GB"/>
              </w:rPr>
              <w:t>/</w:t>
            </w: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 xml:space="preserve"> Karlskrona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3AEE3" w14:textId="3B451E61" w:rsidR="008C013A" w:rsidRPr="00996D90" w:rsidRDefault="00996D90" w:rsidP="00996D90">
            <w:pPr>
              <w:jc w:val="center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 xml:space="preserve">                                                        </w:t>
            </w:r>
            <w:r w:rsidR="008C013A" w:rsidRPr="00996D90">
              <w:rPr>
                <w:rFonts w:eastAsia="Times New Roman" w:cs="Times New Roman"/>
                <w:color w:val="000000"/>
                <w:lang w:val="sv-SE" w:eastAsia="en-GB"/>
              </w:rPr>
              <w:t>Ja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8EA32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</w:p>
        </w:tc>
      </w:tr>
      <w:tr w:rsidR="008C013A" w:rsidRPr="00996D90" w14:paraId="5D07E789" w14:textId="77777777" w:rsidTr="008C013A">
        <w:trPr>
          <w:trHeight w:val="358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09D8F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ICA Maxi Stormarknad Karlskrona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97F2B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07727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318B3165" w14:textId="77777777" w:rsidTr="008C013A">
        <w:trPr>
          <w:trHeight w:val="32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A60D8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ICA Maxi Stormarknad Kristianstad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1EB6D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18DD6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5134FB71" w14:textId="77777777" w:rsidTr="008C013A">
        <w:trPr>
          <w:trHeight w:val="32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2C3B0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A022A" w14:textId="77777777" w:rsidR="008C013A" w:rsidRPr="00996D90" w:rsidRDefault="008C013A" w:rsidP="008C013A">
            <w:pPr>
              <w:rPr>
                <w:rFonts w:eastAsia="Times New Roman" w:cs="Times New Roman"/>
                <w:lang w:val="sv-SE" w:eastAsia="en-GB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1ED2F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lang w:val="sv-SE" w:eastAsia="en-GB"/>
              </w:rPr>
            </w:pPr>
          </w:p>
        </w:tc>
      </w:tr>
      <w:tr w:rsidR="008C013A" w:rsidRPr="00996D90" w14:paraId="0644FD90" w14:textId="77777777" w:rsidTr="008C013A">
        <w:trPr>
          <w:trHeight w:val="32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EEFF2" w14:textId="77777777" w:rsidR="008C013A" w:rsidRPr="00996D90" w:rsidRDefault="008C013A" w:rsidP="008C013A">
            <w:pPr>
              <w:rPr>
                <w:rFonts w:eastAsia="Times New Roman" w:cs="Times New Roman"/>
                <w:b/>
                <w:bCs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b/>
                <w:bCs/>
                <w:color w:val="000000"/>
                <w:lang w:val="sv-SE" w:eastAsia="en-GB"/>
              </w:rPr>
              <w:t>Småland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80536" w14:textId="77777777" w:rsidR="008C013A" w:rsidRPr="00996D90" w:rsidRDefault="008C013A" w:rsidP="008C013A">
            <w:pPr>
              <w:rPr>
                <w:rFonts w:eastAsia="Times New Roman" w:cs="Times New Roman"/>
                <w:bCs/>
                <w:color w:val="000000"/>
                <w:lang w:val="sv-SE" w:eastAsia="en-GB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CAA7B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lang w:val="sv-SE" w:eastAsia="en-GB"/>
              </w:rPr>
            </w:pPr>
          </w:p>
        </w:tc>
      </w:tr>
      <w:tr w:rsidR="008C013A" w:rsidRPr="00996D90" w14:paraId="2EFC4543" w14:textId="77777777" w:rsidTr="008C013A">
        <w:trPr>
          <w:trHeight w:val="32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03EBA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Stora Coop Jönköping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32F00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EED24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0C2627C0" w14:textId="77777777" w:rsidTr="008C013A">
        <w:trPr>
          <w:trHeight w:val="32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9E43F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ICA Maxi Stormarknad Jönköping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6149C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188B4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3EE4AAED" w14:textId="77777777" w:rsidTr="008C013A">
        <w:trPr>
          <w:trHeight w:val="32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FB9BB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City Gross Växjö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5119F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20709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52396918" w14:textId="77777777" w:rsidTr="008C013A">
        <w:trPr>
          <w:trHeight w:val="32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E2AF3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Hemköp Kalmar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298D9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E9E3C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1E7637BC" w14:textId="77777777" w:rsidTr="008C013A">
        <w:trPr>
          <w:trHeight w:val="32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19CF3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Axfood Snabbgross Kalmar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F1150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7E76F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677CE1D8" w14:textId="77777777" w:rsidTr="008C013A">
        <w:trPr>
          <w:trHeight w:val="32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4F9CC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proofErr w:type="spellStart"/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Lidl</w:t>
            </w:r>
            <w:proofErr w:type="spellEnd"/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FD110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4375E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4D554F3B" w14:textId="77777777" w:rsidTr="008C013A">
        <w:trPr>
          <w:trHeight w:val="32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10D5C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A5FDC" w14:textId="77777777" w:rsidR="008C013A" w:rsidRPr="00996D90" w:rsidRDefault="008C013A" w:rsidP="008C013A">
            <w:pPr>
              <w:rPr>
                <w:rFonts w:eastAsia="Times New Roman" w:cs="Times New Roman"/>
                <w:lang w:val="sv-SE" w:eastAsia="en-GB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C41CD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lang w:val="sv-SE" w:eastAsia="en-GB"/>
              </w:rPr>
            </w:pPr>
          </w:p>
        </w:tc>
      </w:tr>
      <w:tr w:rsidR="008C013A" w:rsidRPr="00996D90" w14:paraId="25DBD268" w14:textId="77777777" w:rsidTr="008C013A">
        <w:trPr>
          <w:trHeight w:val="32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D6AB7" w14:textId="77777777" w:rsidR="008C013A" w:rsidRPr="00996D90" w:rsidRDefault="008C013A" w:rsidP="008C013A">
            <w:pPr>
              <w:rPr>
                <w:rFonts w:eastAsia="Times New Roman" w:cs="Times New Roman"/>
                <w:b/>
                <w:bCs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b/>
                <w:bCs/>
                <w:color w:val="000000"/>
                <w:lang w:val="sv-SE" w:eastAsia="en-GB"/>
              </w:rPr>
              <w:t>Öland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3D7FB" w14:textId="77777777" w:rsidR="008C013A" w:rsidRPr="00996D90" w:rsidRDefault="008C013A" w:rsidP="008C013A">
            <w:pPr>
              <w:rPr>
                <w:rFonts w:eastAsia="Times New Roman" w:cs="Times New Roman"/>
                <w:bCs/>
                <w:color w:val="000000"/>
                <w:lang w:val="sv-SE" w:eastAsia="en-GB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1886F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lang w:val="sv-SE" w:eastAsia="en-GB"/>
              </w:rPr>
            </w:pPr>
          </w:p>
        </w:tc>
      </w:tr>
      <w:tr w:rsidR="008C013A" w:rsidRPr="00996D90" w14:paraId="68FF1888" w14:textId="77777777" w:rsidTr="008C013A">
        <w:trPr>
          <w:trHeight w:val="32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3AF94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Coop Konsum Mörbylånga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3ABC3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1405D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2071F4C1" w14:textId="77777777" w:rsidTr="008C013A">
        <w:trPr>
          <w:trHeight w:val="32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D1710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ICA Kvantum Färjestaden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A8BBE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FC414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4F6573D1" w14:textId="77777777" w:rsidTr="008C013A">
        <w:trPr>
          <w:trHeight w:val="32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76083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Coop Konsum Färjestaden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E579B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3C33A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7CDFC584" w14:textId="77777777" w:rsidTr="008C013A">
        <w:trPr>
          <w:trHeight w:val="32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8FA90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ICA Supermarket Borgholm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10D6E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CE166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4CB3ED8D" w14:textId="77777777" w:rsidTr="008C013A">
        <w:trPr>
          <w:trHeight w:val="32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95363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0CF50" w14:textId="77777777" w:rsidR="008C013A" w:rsidRPr="00996D90" w:rsidRDefault="008C013A" w:rsidP="008C013A">
            <w:pPr>
              <w:rPr>
                <w:rFonts w:eastAsia="Times New Roman" w:cs="Times New Roman"/>
                <w:lang w:val="sv-SE" w:eastAsia="en-GB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DFB70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lang w:val="sv-SE" w:eastAsia="en-GB"/>
              </w:rPr>
            </w:pPr>
          </w:p>
        </w:tc>
      </w:tr>
      <w:tr w:rsidR="008C013A" w:rsidRPr="00996D90" w14:paraId="63CA52EA" w14:textId="77777777" w:rsidTr="008C013A">
        <w:trPr>
          <w:trHeight w:val="32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D0959" w14:textId="0CD08D44" w:rsidR="008C013A" w:rsidRPr="00996D90" w:rsidRDefault="008C013A" w:rsidP="008C013A">
            <w:pPr>
              <w:rPr>
                <w:rFonts w:eastAsia="Times New Roman" w:cs="Times New Roman"/>
                <w:b/>
                <w:bCs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b/>
                <w:bCs/>
                <w:color w:val="000000"/>
                <w:lang w:val="sv-SE" w:eastAsia="en-GB"/>
              </w:rPr>
              <w:t>Nor</w:t>
            </w:r>
            <w:r w:rsidR="00E90559" w:rsidRPr="00996D90">
              <w:rPr>
                <w:rFonts w:eastAsia="Times New Roman" w:cs="Times New Roman"/>
                <w:b/>
                <w:bCs/>
                <w:color w:val="000000"/>
                <w:lang w:val="sv-SE" w:eastAsia="en-GB"/>
              </w:rPr>
              <w:t>rl</w:t>
            </w:r>
            <w:r w:rsidRPr="00996D90">
              <w:rPr>
                <w:rFonts w:eastAsia="Times New Roman" w:cs="Times New Roman"/>
                <w:b/>
                <w:bCs/>
                <w:color w:val="000000"/>
                <w:lang w:val="sv-SE" w:eastAsia="en-GB"/>
              </w:rPr>
              <w:t>and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C6DFA" w14:textId="77777777" w:rsidR="008C013A" w:rsidRPr="00996D90" w:rsidRDefault="008C013A" w:rsidP="008C013A">
            <w:pPr>
              <w:rPr>
                <w:rFonts w:eastAsia="Times New Roman" w:cs="Times New Roman"/>
                <w:bCs/>
                <w:color w:val="000000"/>
                <w:lang w:val="sv-SE" w:eastAsia="en-GB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3F713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lang w:val="sv-SE" w:eastAsia="en-GB"/>
              </w:rPr>
            </w:pPr>
          </w:p>
        </w:tc>
      </w:tr>
      <w:tr w:rsidR="008C013A" w:rsidRPr="00996D90" w14:paraId="2C922AB8" w14:textId="77777777" w:rsidTr="008C013A">
        <w:trPr>
          <w:trHeight w:val="32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BD1FE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ICA Supermarket Luleå Centrum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3E833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FA7B9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lang w:val="sv-SE" w:eastAsia="en-GB"/>
              </w:rPr>
            </w:pPr>
          </w:p>
        </w:tc>
      </w:tr>
      <w:tr w:rsidR="008C013A" w:rsidRPr="00996D90" w14:paraId="08A0AB4A" w14:textId="77777777" w:rsidTr="008C013A">
        <w:trPr>
          <w:trHeight w:val="32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D9C66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Stora Coop Sundsvall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5E0CD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DFA1B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67833769" w14:textId="77777777" w:rsidTr="008C013A">
        <w:trPr>
          <w:trHeight w:val="32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7E251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City Gross Falun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20C3F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CD064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3B890E8D" w14:textId="77777777" w:rsidTr="008C013A">
        <w:trPr>
          <w:trHeight w:val="32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1A1FE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Hemköp Örnsköldsvik Stora Torget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067DC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D53EA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3D652B9F" w14:textId="77777777" w:rsidTr="008C013A">
        <w:trPr>
          <w:trHeight w:val="32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00932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Axfood Snabbgross Luleå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D9210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953EA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51CA76AA" w14:textId="77777777" w:rsidTr="008C013A">
        <w:trPr>
          <w:trHeight w:val="32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75703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ICA Kvantum Piteå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20FA4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EE2AA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52562341" w14:textId="77777777" w:rsidTr="008C013A">
        <w:trPr>
          <w:trHeight w:val="32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7289B" w14:textId="77777777" w:rsidR="008C013A" w:rsidRPr="00996D90" w:rsidRDefault="008C013A" w:rsidP="008C013A">
            <w:pPr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Coop Forum Kiruna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D9BC5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DD020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color w:val="000000"/>
                <w:lang w:val="sv-SE" w:eastAsia="en-GB"/>
              </w:rPr>
              <w:t>Nej</w:t>
            </w:r>
          </w:p>
        </w:tc>
      </w:tr>
      <w:tr w:rsidR="008C013A" w:rsidRPr="00996D90" w14:paraId="4FEC672F" w14:textId="77777777" w:rsidTr="008C013A">
        <w:trPr>
          <w:trHeight w:val="32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36754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color w:val="000000"/>
                <w:lang w:val="sv-SE" w:eastAsia="en-GB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FDEE1" w14:textId="77777777" w:rsidR="008C013A" w:rsidRPr="00996D90" w:rsidRDefault="008C013A" w:rsidP="008C013A">
            <w:pPr>
              <w:rPr>
                <w:rFonts w:eastAsia="Times New Roman" w:cs="Times New Roman"/>
                <w:lang w:val="sv-SE" w:eastAsia="en-GB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61DA7" w14:textId="77777777" w:rsidR="008C013A" w:rsidRPr="00996D90" w:rsidRDefault="008C013A" w:rsidP="008C013A">
            <w:pPr>
              <w:jc w:val="right"/>
              <w:rPr>
                <w:rFonts w:eastAsia="Times New Roman" w:cs="Times New Roman"/>
                <w:lang w:val="sv-SE" w:eastAsia="en-GB"/>
              </w:rPr>
            </w:pPr>
          </w:p>
        </w:tc>
      </w:tr>
      <w:tr w:rsidR="008C013A" w:rsidRPr="00996D90" w14:paraId="528FAB64" w14:textId="77777777" w:rsidTr="008C013A">
        <w:trPr>
          <w:trHeight w:val="3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14:paraId="3B3F55E8" w14:textId="77777777" w:rsidR="008C013A" w:rsidRPr="00996D90" w:rsidRDefault="008C013A" w:rsidP="008C013A">
            <w:pPr>
              <w:rPr>
                <w:rFonts w:eastAsia="Times New Roman" w:cs="Times New Roman"/>
                <w:bCs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bCs/>
                <w:color w:val="000000"/>
                <w:lang w:val="sv-SE" w:eastAsia="en-GB"/>
              </w:rPr>
              <w:t>*Har slutat servera ål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07CF8B56" w14:textId="77777777" w:rsidR="008C013A" w:rsidRPr="00996D90" w:rsidRDefault="008C013A" w:rsidP="008C013A">
            <w:pPr>
              <w:rPr>
                <w:rFonts w:eastAsia="Times New Roman" w:cs="Times New Roman"/>
                <w:bCs/>
                <w:color w:val="000000"/>
                <w:lang w:val="sv-SE" w:eastAsia="en-GB"/>
              </w:rPr>
            </w:pPr>
            <w:r w:rsidRPr="00996D90">
              <w:rPr>
                <w:rFonts w:eastAsia="Times New Roman" w:cs="Times New Roman"/>
                <w:bCs/>
                <w:color w:val="000000"/>
                <w:lang w:val="sv-SE" w:eastAsia="en-GB"/>
              </w:rPr>
              <w:t>Har börjat servera ål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124DB" w14:textId="77777777" w:rsidR="008C013A" w:rsidRPr="00996D90" w:rsidRDefault="008C013A" w:rsidP="008C013A">
            <w:pPr>
              <w:rPr>
                <w:rFonts w:eastAsia="Times New Roman" w:cs="Times New Roman"/>
                <w:bCs/>
                <w:color w:val="000000"/>
                <w:lang w:val="sv-SE" w:eastAsia="en-GB"/>
              </w:rPr>
            </w:pPr>
          </w:p>
        </w:tc>
      </w:tr>
    </w:tbl>
    <w:p w14:paraId="6CAF0041" w14:textId="77777777" w:rsidR="008C013A" w:rsidRPr="00297C00" w:rsidRDefault="008C013A">
      <w:pPr>
        <w:rPr>
          <w:lang w:val="sv-SE"/>
        </w:rPr>
      </w:pPr>
    </w:p>
    <w:sectPr w:rsidR="008C013A" w:rsidRPr="00297C00" w:rsidSect="0033414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D9A"/>
    <w:rsid w:val="00126B6E"/>
    <w:rsid w:val="00297C00"/>
    <w:rsid w:val="00322334"/>
    <w:rsid w:val="0033414D"/>
    <w:rsid w:val="003F0410"/>
    <w:rsid w:val="00490120"/>
    <w:rsid w:val="005D413A"/>
    <w:rsid w:val="007E3199"/>
    <w:rsid w:val="008C013A"/>
    <w:rsid w:val="008D31E2"/>
    <w:rsid w:val="00931904"/>
    <w:rsid w:val="00996D90"/>
    <w:rsid w:val="009E69B0"/>
    <w:rsid w:val="00AD7C7E"/>
    <w:rsid w:val="00E90559"/>
    <w:rsid w:val="00F65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A5BA9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490120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901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490120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901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9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09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647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57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29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26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07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38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68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05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99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71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38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32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44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20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25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13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46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6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4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21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81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759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12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6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12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61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28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97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41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21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69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ulasidorna.eniro.se/f/lim%C3%B6-fisk:10829942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gulasidorna.eniro.se/f/n%C3%A4ske-lax-ab:3517815?search_word=fiskbutik+norrland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gulasidorna.eniro.se/f/sture-nordins-fisk-r%C3%B6keri:15356636?search_word=fiskbutik+norrland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2.gif"/><Relationship Id="rId4" Type="http://schemas.openxmlformats.org/officeDocument/2006/relationships/webSettings" Target="webSettings.xml"/><Relationship Id="rId9" Type="http://schemas.openxmlformats.org/officeDocument/2006/relationships/hyperlink" Target="http://gulasidorna.eniro.se/f/bergmans-fisk-r%C3%B6keri-lars-gunnar-ulla-r%C3%B6keri-sj%C3%B6bod-butik:155005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1430</Words>
  <Characters>7584</Characters>
  <Application>Microsoft Office Word</Application>
  <DocSecurity>0</DocSecurity>
  <Lines>63</Lines>
  <Paragraphs>17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Vilhelm Broman</dc:creator>
  <cp:lastModifiedBy>Marie von Zeipel</cp:lastModifiedBy>
  <cp:revision>2</cp:revision>
  <dcterms:created xsi:type="dcterms:W3CDTF">2017-12-05T22:50:00Z</dcterms:created>
  <dcterms:modified xsi:type="dcterms:W3CDTF">2017-12-05T22:50:00Z</dcterms:modified>
</cp:coreProperties>
</file>